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6B908" w14:textId="37EC90FD" w:rsidR="001E7E2E" w:rsidRPr="00B76165" w:rsidRDefault="00D5297E">
      <w:pPr>
        <w:rPr>
          <w:rFonts w:ascii="SassoonPrimaryInfant" w:hAnsi="SassoonPrimaryInfant"/>
          <w:sz w:val="24"/>
          <w:szCs w:val="24"/>
          <w:u w:val="single"/>
        </w:rPr>
      </w:pPr>
      <w:r w:rsidRPr="00B76165">
        <w:rPr>
          <w:rFonts w:ascii="SassoonPrimaryInfant" w:hAnsi="SassoonPrimaryInfant"/>
          <w:sz w:val="24"/>
          <w:szCs w:val="24"/>
          <w:u w:val="single"/>
        </w:rPr>
        <w:t xml:space="preserve">Topic </w:t>
      </w:r>
      <w:r w:rsidR="00241EF3" w:rsidRPr="00B76165">
        <w:rPr>
          <w:rFonts w:ascii="SassoonPrimaryInfant" w:hAnsi="SassoonPrimaryInfant"/>
          <w:sz w:val="24"/>
          <w:szCs w:val="24"/>
          <w:u w:val="single"/>
        </w:rPr>
        <w:t>w/b Monda</w:t>
      </w:r>
      <w:r w:rsidR="004B7BBA" w:rsidRPr="00B76165">
        <w:rPr>
          <w:rFonts w:ascii="SassoonPrimaryInfant" w:hAnsi="SassoonPrimaryInfant"/>
          <w:sz w:val="24"/>
          <w:szCs w:val="24"/>
          <w:u w:val="single"/>
        </w:rPr>
        <w:t xml:space="preserve">y </w:t>
      </w:r>
      <w:r w:rsidR="00D41660">
        <w:rPr>
          <w:rFonts w:ascii="SassoonPrimaryInfant" w:hAnsi="SassoonPrimaryInfant"/>
          <w:sz w:val="24"/>
          <w:szCs w:val="24"/>
          <w:u w:val="single"/>
        </w:rPr>
        <w:t>26</w:t>
      </w:r>
      <w:r w:rsidR="00B50F7E" w:rsidRPr="00B50F7E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B50F7E">
        <w:rPr>
          <w:rFonts w:ascii="SassoonPrimaryInfant" w:hAnsi="SassoonPrimaryInfant"/>
          <w:sz w:val="24"/>
          <w:szCs w:val="24"/>
          <w:u w:val="single"/>
        </w:rPr>
        <w:t xml:space="preserve"> April </w:t>
      </w:r>
    </w:p>
    <w:p w14:paraId="35B274E5" w14:textId="0AB7790C" w:rsidR="00B76165" w:rsidRPr="00B76165" w:rsidRDefault="00B76165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B76165">
        <w:rPr>
          <w:rFonts w:ascii="SassoonPrimaryInfant" w:hAnsi="SassoonPrimaryInfant"/>
          <w:sz w:val="24"/>
          <w:szCs w:val="24"/>
          <w:u w:val="single"/>
        </w:rPr>
        <w:t xml:space="preserve">Monday </w:t>
      </w:r>
      <w:r w:rsidR="00D41660">
        <w:rPr>
          <w:rFonts w:ascii="SassoonPrimaryInfant" w:hAnsi="SassoonPrimaryInfant"/>
          <w:sz w:val="24"/>
          <w:szCs w:val="24"/>
          <w:u w:val="single"/>
        </w:rPr>
        <w:t>26</w:t>
      </w:r>
      <w:r w:rsidR="00B50F7E" w:rsidRPr="00B50F7E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B50F7E">
        <w:rPr>
          <w:rFonts w:ascii="SassoonPrimaryInfant" w:hAnsi="SassoonPrimaryInfant"/>
          <w:sz w:val="24"/>
          <w:szCs w:val="24"/>
          <w:u w:val="single"/>
        </w:rPr>
        <w:t xml:space="preserve"> April </w:t>
      </w:r>
    </w:p>
    <w:p w14:paraId="780633CB" w14:textId="46A0EC82" w:rsidR="00B76165" w:rsidRDefault="00B76165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B76165">
        <w:rPr>
          <w:rFonts w:ascii="SassoonPrimaryInfant" w:hAnsi="SassoonPrimaryInfant"/>
          <w:sz w:val="24"/>
          <w:szCs w:val="24"/>
          <w:u w:val="single"/>
        </w:rPr>
        <w:t>Dance</w:t>
      </w:r>
    </w:p>
    <w:p w14:paraId="4BFAD1CF" w14:textId="77F1CB11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>Learning to: use simple movements with control</w:t>
      </w:r>
      <w:r>
        <w:rPr>
          <w:rFonts w:ascii="SassoonPrimaryInfant" w:hAnsi="SassoonPrimaryInfant"/>
          <w:sz w:val="24"/>
          <w:szCs w:val="24"/>
        </w:rPr>
        <w:t xml:space="preserve">. </w:t>
      </w:r>
    </w:p>
    <w:p w14:paraId="0707BF29" w14:textId="77777777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 xml:space="preserve">Show video: Chitty </w:t>
      </w:r>
      <w:proofErr w:type="spellStart"/>
      <w:r w:rsidRPr="00522CD5">
        <w:rPr>
          <w:rFonts w:ascii="SassoonPrimaryInfant" w:hAnsi="SassoonPrimaryInfant"/>
          <w:sz w:val="24"/>
          <w:szCs w:val="24"/>
        </w:rPr>
        <w:t>Chitty</w:t>
      </w:r>
      <w:proofErr w:type="spellEnd"/>
      <w:r w:rsidRPr="00522CD5">
        <w:rPr>
          <w:rFonts w:ascii="SassoonPrimaryInfant" w:hAnsi="SassoonPrimaryInfant"/>
          <w:sz w:val="24"/>
          <w:szCs w:val="24"/>
        </w:rPr>
        <w:t xml:space="preserve"> bang </w:t>
      </w:r>
      <w:hyperlink r:id="rId8" w:history="1">
        <w:r w:rsidRPr="00522CD5">
          <w:rPr>
            <w:rStyle w:val="Hyperlink"/>
            <w:rFonts w:ascii="SassoonPrimaryInfant" w:hAnsi="SassoonPrimaryInfant"/>
            <w:sz w:val="24"/>
            <w:szCs w:val="24"/>
          </w:rPr>
          <w:t>https://www.youtube.com/watch?v=L_l2ii_25tc</w:t>
        </w:r>
      </w:hyperlink>
    </w:p>
    <w:p w14:paraId="7D18464A" w14:textId="77777777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</w:p>
    <w:p w14:paraId="317526AD" w14:textId="77777777" w:rsidR="00113C88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 xml:space="preserve">Recap prior learning: </w:t>
      </w:r>
    </w:p>
    <w:p w14:paraId="63D2107E" w14:textId="3649CA76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>What was in the toy box last week?</w:t>
      </w:r>
      <w:r w:rsidR="00113C88">
        <w:rPr>
          <w:rFonts w:ascii="SassoonPrimaryInfant" w:hAnsi="SassoonPrimaryInfant"/>
          <w:sz w:val="24"/>
          <w:szCs w:val="24"/>
        </w:rPr>
        <w:t xml:space="preserve"> </w:t>
      </w:r>
      <w:r w:rsidRPr="00522CD5">
        <w:rPr>
          <w:rFonts w:ascii="SassoonPrimaryInfant" w:hAnsi="SassoonPrimaryInfant"/>
          <w:sz w:val="24"/>
          <w:szCs w:val="24"/>
        </w:rPr>
        <w:t xml:space="preserve">A rag doll, a teddy bear, a soldier, a toy car and a spinning top, </w:t>
      </w:r>
      <w:r w:rsidR="00113C88">
        <w:rPr>
          <w:rFonts w:ascii="SassoonPrimaryInfant" w:hAnsi="SassoonPrimaryInfant"/>
          <w:sz w:val="24"/>
          <w:szCs w:val="24"/>
        </w:rPr>
        <w:t>J</w:t>
      </w:r>
      <w:r w:rsidRPr="00522CD5">
        <w:rPr>
          <w:rFonts w:ascii="SassoonPrimaryInfant" w:hAnsi="SassoonPrimaryInfant"/>
          <w:sz w:val="24"/>
          <w:szCs w:val="24"/>
        </w:rPr>
        <w:t xml:space="preserve">ack in the box.  </w:t>
      </w:r>
    </w:p>
    <w:p w14:paraId="0CCFA850" w14:textId="47E8F32C" w:rsidR="00522CD5" w:rsidRDefault="00113C88" w:rsidP="00522CD5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How did the toy move</w:t>
      </w:r>
      <w:r w:rsidR="00522CD5" w:rsidRPr="00522CD5">
        <w:rPr>
          <w:rFonts w:ascii="SassoonPrimaryInfant" w:hAnsi="SassoonPrimaryInfant"/>
          <w:sz w:val="24"/>
          <w:szCs w:val="24"/>
        </w:rPr>
        <w:t xml:space="preserve">? </w:t>
      </w:r>
      <w:proofErr w:type="spellStart"/>
      <w:r w:rsidR="00522CD5" w:rsidRPr="00522CD5">
        <w:rPr>
          <w:rFonts w:ascii="SassoonPrimaryInfant" w:hAnsi="SassoonPrimaryInfant"/>
          <w:sz w:val="24"/>
          <w:szCs w:val="24"/>
        </w:rPr>
        <w:t>Eg</w:t>
      </w:r>
      <w:proofErr w:type="spellEnd"/>
      <w:r w:rsidR="00522CD5" w:rsidRPr="00522CD5">
        <w:rPr>
          <w:rFonts w:ascii="SassoonPrimaryInfant" w:hAnsi="SassoonPrimaryInfant"/>
          <w:sz w:val="24"/>
          <w:szCs w:val="24"/>
        </w:rPr>
        <w:t xml:space="preserve"> skip</w:t>
      </w:r>
      <w:r>
        <w:rPr>
          <w:rFonts w:ascii="SassoonPrimaryInfant" w:hAnsi="SassoonPrimaryInfant"/>
          <w:sz w:val="24"/>
          <w:szCs w:val="24"/>
        </w:rPr>
        <w:t xml:space="preserve">, </w:t>
      </w:r>
      <w:r w:rsidR="00522CD5" w:rsidRPr="00522CD5">
        <w:rPr>
          <w:rFonts w:ascii="SassoonPrimaryInfant" w:hAnsi="SassoonPrimaryInfant"/>
          <w:sz w:val="24"/>
          <w:szCs w:val="24"/>
        </w:rPr>
        <w:t>wide gait, turn, change speed</w:t>
      </w:r>
      <w:r>
        <w:rPr>
          <w:rFonts w:ascii="SassoonPrimaryInfant" w:hAnsi="SassoonPrimaryInfant"/>
          <w:sz w:val="24"/>
          <w:szCs w:val="24"/>
        </w:rPr>
        <w:t xml:space="preserve">. </w:t>
      </w:r>
    </w:p>
    <w:p w14:paraId="4EC5C4D0" w14:textId="77777777" w:rsidR="00113C88" w:rsidRPr="00522CD5" w:rsidRDefault="00113C88" w:rsidP="00522CD5">
      <w:pPr>
        <w:rPr>
          <w:rFonts w:ascii="SassoonPrimaryInfant" w:hAnsi="SassoonPrimaryInfant"/>
          <w:sz w:val="24"/>
          <w:szCs w:val="24"/>
        </w:rPr>
      </w:pPr>
    </w:p>
    <w:p w14:paraId="55578044" w14:textId="2209D02A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 xml:space="preserve">Corner work: Children rehearse moving from one corner of the room to the other in character. </w:t>
      </w:r>
    </w:p>
    <w:p w14:paraId="18E09B54" w14:textId="31505C6E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 xml:space="preserve">If we took away the movement, your toy would be still.  Model freezing as a character.  </w:t>
      </w:r>
    </w:p>
    <w:p w14:paraId="36BB9A85" w14:textId="0662C240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 xml:space="preserve">I would like you to imagine you have taken a photograph of your partner (They need to be still) </w:t>
      </w:r>
    </w:p>
    <w:p w14:paraId="5623B5CF" w14:textId="15C2B8F7" w:rsidR="00522CD5" w:rsidRPr="00522CD5" w:rsidRDefault="00522CD5" w:rsidP="00522CD5">
      <w:pPr>
        <w:rPr>
          <w:rFonts w:ascii="SassoonPrimaryInfant" w:hAnsi="SassoonPrimaryInfant"/>
          <w:sz w:val="24"/>
          <w:szCs w:val="24"/>
        </w:rPr>
      </w:pPr>
      <w:r w:rsidRPr="00522CD5">
        <w:rPr>
          <w:rFonts w:ascii="SassoonPrimaryInfant" w:hAnsi="SassoonPrimaryInfant"/>
          <w:sz w:val="24"/>
          <w:szCs w:val="24"/>
        </w:rPr>
        <w:t xml:space="preserve">Have the children all start frozen as one of the characters. Freeze frame </w:t>
      </w:r>
      <w:proofErr w:type="gramStart"/>
      <w:r w:rsidRPr="00522CD5">
        <w:rPr>
          <w:rFonts w:ascii="SassoonPrimaryInfant" w:hAnsi="SassoonPrimaryInfant"/>
          <w:sz w:val="24"/>
          <w:szCs w:val="24"/>
        </w:rPr>
        <w:t>( A</w:t>
      </w:r>
      <w:proofErr w:type="gramEnd"/>
      <w:r w:rsidRPr="00522CD5">
        <w:rPr>
          <w:rFonts w:ascii="SassoonPrimaryInfant" w:hAnsi="SassoonPrimaryInfant"/>
          <w:sz w:val="24"/>
          <w:szCs w:val="24"/>
        </w:rPr>
        <w:t xml:space="preserve"> freeze frame is like somebody is taking your photograph) </w:t>
      </w:r>
    </w:p>
    <w:p w14:paraId="73C257CA" w14:textId="01AECD2F" w:rsidR="003A0ACF" w:rsidRDefault="003A0ACF" w:rsidP="000E3E76">
      <w:pPr>
        <w:rPr>
          <w:rFonts w:ascii="SassoonPrimaryInfant" w:hAnsi="SassoonPrimaryInfant"/>
          <w:sz w:val="24"/>
          <w:szCs w:val="24"/>
        </w:rPr>
      </w:pPr>
    </w:p>
    <w:p w14:paraId="309E7EF8" w14:textId="73D75682" w:rsidR="003A0ACF" w:rsidRPr="00B76165" w:rsidRDefault="003A0ACF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B76165">
        <w:rPr>
          <w:rFonts w:ascii="SassoonPrimaryInfant" w:hAnsi="SassoonPrimaryInfant"/>
          <w:sz w:val="24"/>
          <w:szCs w:val="24"/>
          <w:u w:val="single"/>
        </w:rPr>
        <w:t xml:space="preserve">Monday </w:t>
      </w:r>
      <w:r w:rsidR="002C1519">
        <w:rPr>
          <w:rFonts w:ascii="SassoonPrimaryInfant" w:hAnsi="SassoonPrimaryInfant"/>
          <w:sz w:val="24"/>
          <w:szCs w:val="24"/>
          <w:u w:val="single"/>
        </w:rPr>
        <w:t>26</w:t>
      </w:r>
      <w:r w:rsidRPr="00B50F7E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>
        <w:rPr>
          <w:rFonts w:ascii="SassoonPrimaryInfant" w:hAnsi="SassoonPrimaryInfant"/>
          <w:sz w:val="24"/>
          <w:szCs w:val="24"/>
          <w:u w:val="single"/>
        </w:rPr>
        <w:t xml:space="preserve"> April </w:t>
      </w:r>
    </w:p>
    <w:p w14:paraId="4B79C104" w14:textId="321469A4" w:rsidR="003A0ACF" w:rsidRDefault="003A0ACF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>Circle Time</w:t>
      </w:r>
    </w:p>
    <w:p w14:paraId="5A199239" w14:textId="2601B026" w:rsidR="007A439B" w:rsidRDefault="007A439B" w:rsidP="007A439B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Learning to </w:t>
      </w:r>
      <w:r w:rsidR="000D7BC6">
        <w:rPr>
          <w:rFonts w:ascii="SassoonPrimaryInfant" w:hAnsi="SassoonPrimaryInfant"/>
          <w:sz w:val="24"/>
          <w:szCs w:val="24"/>
        </w:rPr>
        <w:t xml:space="preserve">identify what a baby needs to be healthy. </w:t>
      </w:r>
    </w:p>
    <w:p w14:paraId="29CF5CB3" w14:textId="77777777" w:rsidR="000D7BC6" w:rsidRPr="007A439B" w:rsidRDefault="000D7BC6" w:rsidP="007A439B">
      <w:pPr>
        <w:rPr>
          <w:rFonts w:ascii="SassoonPrimaryInfant" w:hAnsi="SassoonPrimaryInfant"/>
          <w:sz w:val="24"/>
          <w:szCs w:val="24"/>
        </w:rPr>
      </w:pPr>
    </w:p>
    <w:p w14:paraId="56713710" w14:textId="3A58D876" w:rsidR="003A0ACF" w:rsidRDefault="007A439B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74F264" wp14:editId="57F0204F">
            <wp:extent cx="3916592" cy="2841831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8690" cy="284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D187" w14:textId="42AF0302" w:rsidR="002C1519" w:rsidRDefault="002C1519" w:rsidP="000D7BC6">
      <w:pPr>
        <w:rPr>
          <w:rFonts w:ascii="SassoonPrimaryInfant" w:hAnsi="SassoonPrimaryInfant"/>
          <w:sz w:val="24"/>
          <w:szCs w:val="24"/>
          <w:u w:val="single"/>
        </w:rPr>
      </w:pPr>
    </w:p>
    <w:p w14:paraId="4F132AD5" w14:textId="04793203" w:rsidR="002C1519" w:rsidRDefault="002C1519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065C96D5" w14:textId="41D58FE8" w:rsidR="002C1519" w:rsidRDefault="002C1519" w:rsidP="006F1C38">
      <w:pPr>
        <w:rPr>
          <w:rFonts w:ascii="SassoonPrimaryInfant" w:hAnsi="SassoonPrimaryInfant"/>
          <w:sz w:val="24"/>
          <w:szCs w:val="24"/>
          <w:u w:val="single"/>
        </w:rPr>
      </w:pPr>
    </w:p>
    <w:p w14:paraId="5CCB34CA" w14:textId="38FE8C53" w:rsidR="002C1519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8552D1" wp14:editId="683A7B25">
            <wp:simplePos x="0" y="0"/>
            <wp:positionH relativeFrom="column">
              <wp:posOffset>-129012</wp:posOffset>
            </wp:positionH>
            <wp:positionV relativeFrom="paragraph">
              <wp:posOffset>94971</wp:posOffset>
            </wp:positionV>
            <wp:extent cx="3257019" cy="2373211"/>
            <wp:effectExtent l="0" t="0" r="63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019" cy="237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CE4A7CD" wp14:editId="745BD490">
            <wp:simplePos x="0" y="0"/>
            <wp:positionH relativeFrom="column">
              <wp:posOffset>3305799</wp:posOffset>
            </wp:positionH>
            <wp:positionV relativeFrom="paragraph">
              <wp:posOffset>36793</wp:posOffset>
            </wp:positionV>
            <wp:extent cx="3326930" cy="2420781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930" cy="242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76B29" w14:textId="54F15EB9" w:rsidR="002C1519" w:rsidRDefault="002C1519" w:rsidP="00CA0A38">
      <w:pPr>
        <w:rPr>
          <w:rFonts w:ascii="SassoonPrimaryInfant" w:hAnsi="SassoonPrimaryInfant"/>
          <w:sz w:val="24"/>
          <w:szCs w:val="24"/>
          <w:u w:val="single"/>
        </w:rPr>
      </w:pPr>
    </w:p>
    <w:p w14:paraId="7BEE22A4" w14:textId="5F9E7963" w:rsidR="002C1519" w:rsidRDefault="002C1519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069364F5" w14:textId="5F94D029" w:rsidR="002C1519" w:rsidRDefault="002C1519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6B02A7D5" w14:textId="60440B4C" w:rsidR="002C1519" w:rsidRDefault="002C1519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369FFBEE" w14:textId="3290B912" w:rsidR="002C1519" w:rsidRDefault="002C1519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7518B8AF" w14:textId="507206E9" w:rsidR="002C1519" w:rsidRDefault="002C1519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418003DE" w14:textId="5A5E9B86" w:rsidR="002C1519" w:rsidRDefault="002C1519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11150CE2" w14:textId="1E8F298B" w:rsidR="00CA0A38" w:rsidRDefault="00A57EE2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A3520F" wp14:editId="49B74581">
            <wp:simplePos x="0" y="0"/>
            <wp:positionH relativeFrom="margin">
              <wp:posOffset>3348355</wp:posOffset>
            </wp:positionH>
            <wp:positionV relativeFrom="paragraph">
              <wp:posOffset>227422</wp:posOffset>
            </wp:positionV>
            <wp:extent cx="3277041" cy="2397194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41" cy="239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A38">
        <w:rPr>
          <w:noProof/>
        </w:rPr>
        <w:drawing>
          <wp:anchor distT="0" distB="0" distL="114300" distR="114300" simplePos="0" relativeHeight="251665408" behindDoc="0" locked="0" layoutInCell="1" allowOverlap="1" wp14:anchorId="5C99AA2E" wp14:editId="6C032DB1">
            <wp:simplePos x="0" y="0"/>
            <wp:positionH relativeFrom="column">
              <wp:posOffset>-108353</wp:posOffset>
            </wp:positionH>
            <wp:positionV relativeFrom="paragraph">
              <wp:posOffset>275606</wp:posOffset>
            </wp:positionV>
            <wp:extent cx="3218900" cy="2365118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99" cy="236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78D3" w14:textId="604A5441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0CEE6EC2" w14:textId="4C9B6042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6BE6DE3E" w14:textId="5B3939E7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0BDB332B" w14:textId="14D16622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793C6D24" w14:textId="1E33E3E8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47BB0F6D" w14:textId="6E4BA1C3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66899585" w14:textId="473A0DDF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1932F5D6" w14:textId="1D668556" w:rsidR="00CA0A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80875F" wp14:editId="41BD6020">
            <wp:simplePos x="0" y="0"/>
            <wp:positionH relativeFrom="column">
              <wp:posOffset>-140067</wp:posOffset>
            </wp:positionH>
            <wp:positionV relativeFrom="paragraph">
              <wp:posOffset>265401</wp:posOffset>
            </wp:positionV>
            <wp:extent cx="3287612" cy="2376341"/>
            <wp:effectExtent l="0" t="0" r="8255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35" cy="238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F8CBC" w14:textId="7E89CFE3" w:rsidR="00CA0A38" w:rsidRDefault="00105821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9B00566" wp14:editId="6D576607">
            <wp:simplePos x="0" y="0"/>
            <wp:positionH relativeFrom="column">
              <wp:posOffset>3358966</wp:posOffset>
            </wp:positionH>
            <wp:positionV relativeFrom="paragraph">
              <wp:posOffset>4155</wp:posOffset>
            </wp:positionV>
            <wp:extent cx="3250613" cy="2360468"/>
            <wp:effectExtent l="0" t="0" r="698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68" cy="237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3F32" w14:textId="6A5E6F45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38A4A202" w14:textId="553D237E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45424E28" w14:textId="4A8C2C3C" w:rsidR="00CA0A38" w:rsidRDefault="00CA0A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2B714725" w14:textId="40E29986" w:rsidR="00D676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502877E7" w14:textId="3B8CCB09" w:rsidR="00D676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2355E440" w14:textId="312225C5" w:rsidR="00D676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060FCB17" w14:textId="26EEE0A3" w:rsidR="00D676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352C984B" w14:textId="0ADB4F3D" w:rsidR="00D676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1A7B9068" w14:textId="115FB6EF" w:rsidR="00D676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1FF99770" w14:textId="77777777" w:rsidR="00D67638" w:rsidRDefault="00D67638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467D2398" w14:textId="5B067F00" w:rsidR="00CA0A38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Now write as many </w:t>
      </w:r>
      <w:proofErr w:type="gramStart"/>
      <w:r>
        <w:rPr>
          <w:rFonts w:ascii="SassoonPrimaryInfant" w:hAnsi="SassoonPrimaryInfant"/>
          <w:sz w:val="24"/>
          <w:szCs w:val="24"/>
        </w:rPr>
        <w:t>things</w:t>
      </w:r>
      <w:proofErr w:type="gramEnd"/>
      <w:r>
        <w:rPr>
          <w:rFonts w:ascii="SassoonPrimaryInfant" w:hAnsi="SassoonPrimaryInfant"/>
          <w:sz w:val="24"/>
          <w:szCs w:val="24"/>
        </w:rPr>
        <w:t xml:space="preserve"> a baby needs around the picture on the following page. </w:t>
      </w:r>
    </w:p>
    <w:p w14:paraId="2342F69F" w14:textId="5AFC0083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10AC77C3" w14:textId="437B22F8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65F96799" w14:textId="2C083AD1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52C51C6C" w14:textId="6EE0336C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2A21AE6C" w14:textId="692D2632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041F3884" w14:textId="3CC7C618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57074BA7" w14:textId="4DEE23B4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43DC88A8" w14:textId="7E736DD1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2D48F47F" w14:textId="62D8727E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24AD3B1E" w14:textId="76E254DA" w:rsidR="005138F4" w:rsidRDefault="00DC7CE7" w:rsidP="003A0ACF">
      <w:pPr>
        <w:jc w:val="center"/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inline distT="0" distB="0" distL="0" distR="0" wp14:anchorId="63DE25CE" wp14:editId="6FF5DA59">
            <wp:extent cx="5731510" cy="2359025"/>
            <wp:effectExtent l="0" t="920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B4C4" w14:textId="61E689DC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6443A1C6" w14:textId="11A21581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121FB0E9" w14:textId="64D29337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7D668423" w14:textId="60E826C7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45248812" w14:textId="2584E3F9" w:rsidR="005138F4" w:rsidRDefault="005138F4" w:rsidP="003A0ACF">
      <w:pPr>
        <w:jc w:val="center"/>
        <w:rPr>
          <w:rFonts w:ascii="SassoonPrimaryInfant" w:hAnsi="SassoonPrimaryInfant"/>
          <w:sz w:val="24"/>
          <w:szCs w:val="24"/>
        </w:rPr>
      </w:pPr>
    </w:p>
    <w:p w14:paraId="4ACEDF37" w14:textId="6F9609AD" w:rsidR="00287CF1" w:rsidRDefault="00287CF1" w:rsidP="00287CF1">
      <w:pPr>
        <w:rPr>
          <w:rFonts w:ascii="SassoonPrimaryInfant" w:hAnsi="SassoonPrimaryInfant"/>
          <w:sz w:val="24"/>
          <w:szCs w:val="24"/>
        </w:rPr>
      </w:pPr>
    </w:p>
    <w:p w14:paraId="69FE34AC" w14:textId="35F56E2B" w:rsidR="00DC7CE7" w:rsidRDefault="00DC7CE7" w:rsidP="00287CF1">
      <w:pPr>
        <w:rPr>
          <w:rFonts w:ascii="SassoonPrimaryInfant" w:hAnsi="SassoonPrimaryInfant"/>
          <w:sz w:val="24"/>
          <w:szCs w:val="24"/>
          <w:u w:val="single"/>
        </w:rPr>
      </w:pPr>
    </w:p>
    <w:p w14:paraId="1D298FA6" w14:textId="65B6ABFE" w:rsidR="00864E5E" w:rsidRPr="00B76165" w:rsidRDefault="00864E5E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bookmarkStart w:id="0" w:name="_Hlk67248161"/>
      <w:r>
        <w:rPr>
          <w:rFonts w:ascii="SassoonPrimaryInfant" w:hAnsi="SassoonPrimaryInfant"/>
          <w:sz w:val="24"/>
          <w:szCs w:val="24"/>
          <w:u w:val="single"/>
        </w:rPr>
        <w:t xml:space="preserve">Tuesday </w:t>
      </w:r>
      <w:r w:rsidR="003A0ACF">
        <w:rPr>
          <w:rFonts w:ascii="SassoonPrimaryInfant" w:hAnsi="SassoonPrimaryInfant"/>
          <w:sz w:val="24"/>
          <w:szCs w:val="24"/>
          <w:u w:val="single"/>
        </w:rPr>
        <w:t>2</w:t>
      </w:r>
      <w:r w:rsidR="00DC7CE7">
        <w:rPr>
          <w:rFonts w:ascii="SassoonPrimaryInfant" w:hAnsi="SassoonPrimaryInfant"/>
          <w:sz w:val="24"/>
          <w:szCs w:val="24"/>
          <w:u w:val="single"/>
        </w:rPr>
        <w:t>7</w:t>
      </w:r>
      <w:r w:rsidR="003A0ACF" w:rsidRPr="003A0ACF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3A0ACF">
        <w:rPr>
          <w:rFonts w:ascii="SassoonPrimaryInfant" w:hAnsi="SassoonPrimaryInfant"/>
          <w:sz w:val="24"/>
          <w:szCs w:val="24"/>
          <w:u w:val="single"/>
        </w:rPr>
        <w:t xml:space="preserve"> April</w:t>
      </w:r>
    </w:p>
    <w:p w14:paraId="5E78A427" w14:textId="722CC5AA" w:rsidR="00864E5E" w:rsidRDefault="00834FB3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 xml:space="preserve">Computing </w:t>
      </w:r>
    </w:p>
    <w:p w14:paraId="3AA80258" w14:textId="0F6D7C1A" w:rsidR="00834FB3" w:rsidRDefault="00834FB3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348EF06F" w14:textId="77777777" w:rsidR="00834FB3" w:rsidRDefault="00834FB3" w:rsidP="00834FB3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Learning to: Use the shape and line tools on a computer to recreate a piece of artwork. </w:t>
      </w:r>
    </w:p>
    <w:p w14:paraId="6AAAB228" w14:textId="05FD1266" w:rsidR="00834FB3" w:rsidRDefault="00834FB3" w:rsidP="00834FB3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Vocabulary – Primary colours, Piet Mondrian, shape, line, fill, undo</w:t>
      </w:r>
    </w:p>
    <w:p w14:paraId="58B7840E" w14:textId="3C67FE1F" w:rsidR="005028B4" w:rsidRDefault="005028B4" w:rsidP="00834FB3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This is a painting by Piet Mond</w:t>
      </w:r>
      <w:r w:rsidR="00162F74">
        <w:rPr>
          <w:rFonts w:ascii="SassoonPrimaryInfant" w:hAnsi="SassoonPrimaryInfant"/>
          <w:sz w:val="24"/>
          <w:szCs w:val="24"/>
        </w:rPr>
        <w:t xml:space="preserve">rian. It is abstract art tat is made up of different colours, </w:t>
      </w:r>
      <w:proofErr w:type="gramStart"/>
      <w:r w:rsidR="00162F74">
        <w:rPr>
          <w:rFonts w:ascii="SassoonPrimaryInfant" w:hAnsi="SassoonPrimaryInfant"/>
          <w:sz w:val="24"/>
          <w:szCs w:val="24"/>
        </w:rPr>
        <w:t>shapes</w:t>
      </w:r>
      <w:proofErr w:type="gramEnd"/>
      <w:r w:rsidR="00162F74">
        <w:rPr>
          <w:rFonts w:ascii="SassoonPrimaryInfant" w:hAnsi="SassoonPrimaryInfant"/>
          <w:sz w:val="24"/>
          <w:szCs w:val="24"/>
        </w:rPr>
        <w:t xml:space="preserve"> and lines. </w:t>
      </w:r>
    </w:p>
    <w:p w14:paraId="4CA3EF43" w14:textId="1B674F8B" w:rsidR="005028B4" w:rsidRDefault="00162F74" w:rsidP="00162F74">
      <w:pPr>
        <w:jc w:val="center"/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inline distT="0" distB="0" distL="0" distR="0" wp14:anchorId="65634E27" wp14:editId="5C2D8629">
            <wp:extent cx="1807658" cy="1651392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6802" cy="176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188D" w14:textId="6950C0FF" w:rsidR="005028B4" w:rsidRDefault="005028B4" w:rsidP="00834FB3">
      <w:pPr>
        <w:rPr>
          <w:rFonts w:ascii="SassoonPrimaryInfant" w:hAnsi="SassoonPrimaryInfant"/>
          <w:sz w:val="24"/>
          <w:szCs w:val="24"/>
        </w:rPr>
      </w:pPr>
    </w:p>
    <w:p w14:paraId="2C4780A1" w14:textId="12FF9C04" w:rsidR="005028B4" w:rsidRDefault="00BF5FAA" w:rsidP="00834FB3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Use the </w:t>
      </w:r>
      <w:proofErr w:type="spellStart"/>
      <w:r>
        <w:rPr>
          <w:rFonts w:ascii="SassoonPrimaryInfant" w:hAnsi="SassoonPrimaryInfant"/>
          <w:sz w:val="24"/>
          <w:szCs w:val="24"/>
        </w:rPr>
        <w:t>paintz.app</w:t>
      </w:r>
      <w:proofErr w:type="spellEnd"/>
      <w:r>
        <w:rPr>
          <w:rFonts w:ascii="SassoonPrimaryInfant" w:hAnsi="SassoonPrimaryInfant"/>
          <w:sz w:val="24"/>
          <w:szCs w:val="24"/>
        </w:rPr>
        <w:t xml:space="preserve"> website to </w:t>
      </w:r>
      <w:proofErr w:type="spellStart"/>
      <w:r>
        <w:rPr>
          <w:rFonts w:ascii="SassoonPrimaryInfant" w:hAnsi="SassoonPrimaryInfant"/>
          <w:sz w:val="24"/>
          <w:szCs w:val="24"/>
        </w:rPr>
        <w:t>to</w:t>
      </w:r>
      <w:proofErr w:type="spellEnd"/>
      <w:r>
        <w:rPr>
          <w:rFonts w:ascii="SassoonPrimaryInfant" w:hAnsi="SassoonPrimaryInfant"/>
          <w:sz w:val="24"/>
          <w:szCs w:val="24"/>
        </w:rPr>
        <w:t xml:space="preserve"> create a picture </w:t>
      </w:r>
      <w:r w:rsidR="00541C00">
        <w:rPr>
          <w:rFonts w:ascii="SassoonPrimaryInfant" w:hAnsi="SassoonPrimaryInfant"/>
          <w:sz w:val="24"/>
          <w:szCs w:val="24"/>
        </w:rPr>
        <w:t xml:space="preserve">in the style of Piet Mondrian. Use the shapes tool to make different sized shapes and the fill tool to </w:t>
      </w:r>
      <w:r w:rsidR="0049167D">
        <w:rPr>
          <w:rFonts w:ascii="SassoonPrimaryInfant" w:hAnsi="SassoonPrimaryInfant"/>
          <w:sz w:val="24"/>
          <w:szCs w:val="24"/>
        </w:rPr>
        <w:t xml:space="preserve">colour the shapes in. </w:t>
      </w:r>
    </w:p>
    <w:p w14:paraId="7FBE1769" w14:textId="6E6C85A5" w:rsidR="005028B4" w:rsidRDefault="0049167D" w:rsidP="00834FB3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009A5" wp14:editId="3C73B7A9">
                <wp:simplePos x="0" y="0"/>
                <wp:positionH relativeFrom="column">
                  <wp:posOffset>2301857</wp:posOffset>
                </wp:positionH>
                <wp:positionV relativeFrom="paragraph">
                  <wp:posOffset>135475</wp:posOffset>
                </wp:positionV>
                <wp:extent cx="412272" cy="533841"/>
                <wp:effectExtent l="19050" t="19050" r="45085" b="381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2" cy="53384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E9320" id="Oval 18" o:spid="_x0000_s1026" style="position:absolute;margin-left:181.25pt;margin-top:10.65pt;width:32.45pt;height:4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" filled="f" strokecolor="black [3213]" strokeweight="4.5pt">
                <v:stroke joinstyle="miter"/>
              </v:oval>
            </w:pict>
          </mc:Fallback>
        </mc:AlternateContent>
      </w:r>
    </w:p>
    <w:p w14:paraId="287A78A5" w14:textId="294174B9" w:rsidR="00834FB3" w:rsidRDefault="0049167D" w:rsidP="00834FB3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47214F" wp14:editId="0D6B92AC">
                <wp:simplePos x="0" y="0"/>
                <wp:positionH relativeFrom="column">
                  <wp:posOffset>2029651</wp:posOffset>
                </wp:positionH>
                <wp:positionV relativeFrom="paragraph">
                  <wp:posOffset>278152</wp:posOffset>
                </wp:positionV>
                <wp:extent cx="412272" cy="533841"/>
                <wp:effectExtent l="19050" t="19050" r="45085" b="381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2" cy="533841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52B84B" id="Oval 19" o:spid="_x0000_s1026" style="position:absolute;margin-left:159.8pt;margin-top:21.9pt;width:32.45pt;height:4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" filled="f" strokecolor="windowText" strokeweight="4.5pt">
                <v:stroke joinstyle="miter"/>
              </v:oval>
            </w:pict>
          </mc:Fallback>
        </mc:AlternateContent>
      </w:r>
      <w:r w:rsidR="00834FB3">
        <w:rPr>
          <w:noProof/>
        </w:rPr>
        <w:drawing>
          <wp:inline distT="0" distB="0" distL="0" distR="0" wp14:anchorId="2A4D454B" wp14:editId="6CD53075">
            <wp:extent cx="6750452" cy="5924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35422" cy="6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0C72" w14:textId="358CA8D4" w:rsidR="00834FB3" w:rsidRDefault="00834FB3" w:rsidP="00834FB3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. </w:t>
      </w:r>
    </w:p>
    <w:p w14:paraId="763EB481" w14:textId="292C803B" w:rsidR="00834FB3" w:rsidRDefault="00834FB3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bookmarkEnd w:id="0"/>
    <w:p w14:paraId="05CE6CB2" w14:textId="587D8CF2" w:rsidR="009C6B44" w:rsidRPr="00B76165" w:rsidRDefault="009C6B44" w:rsidP="009C6B44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>Tuesday 27</w:t>
      </w:r>
      <w:r w:rsidRPr="003A0ACF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>
        <w:rPr>
          <w:rFonts w:ascii="SassoonPrimaryInfant" w:hAnsi="SassoonPrimaryInfant"/>
          <w:sz w:val="24"/>
          <w:szCs w:val="24"/>
          <w:u w:val="single"/>
        </w:rPr>
        <w:t xml:space="preserve"> April</w:t>
      </w:r>
    </w:p>
    <w:p w14:paraId="39C2D846" w14:textId="0FB550B1" w:rsidR="009C6B44" w:rsidRDefault="009C6B44" w:rsidP="009C6B44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 xml:space="preserve">History </w:t>
      </w:r>
    </w:p>
    <w:p w14:paraId="444003A1" w14:textId="77777777" w:rsidR="009C6B44" w:rsidRDefault="009C6B44" w:rsidP="009C6B44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5B2CA4C1" w14:textId="004C796A" w:rsidR="009C6B44" w:rsidRDefault="00512396" w:rsidP="009C6B44">
      <w:pPr>
        <w:jc w:val="center"/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5F44F6A" wp14:editId="2B715E31">
            <wp:simplePos x="0" y="0"/>
            <wp:positionH relativeFrom="column">
              <wp:posOffset>-161925</wp:posOffset>
            </wp:positionH>
            <wp:positionV relativeFrom="paragraph">
              <wp:posOffset>325755</wp:posOffset>
            </wp:positionV>
            <wp:extent cx="3462020" cy="251968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8E" w:rsidRPr="00512396">
        <w:rPr>
          <w:rFonts w:ascii="SassoonPrimaryInfant" w:hAnsi="SassoonPrimaryInfant"/>
          <w:sz w:val="24"/>
          <w:szCs w:val="24"/>
        </w:rPr>
        <w:t xml:space="preserve">Learning to identify </w:t>
      </w:r>
      <w:r w:rsidRPr="00512396">
        <w:rPr>
          <w:rFonts w:ascii="SassoonPrimaryInfant" w:hAnsi="SassoonPrimaryInfant"/>
          <w:sz w:val="24"/>
          <w:szCs w:val="24"/>
        </w:rPr>
        <w:t>old and new transport</w:t>
      </w:r>
      <w:r w:rsidR="006B0C4C">
        <w:rPr>
          <w:rFonts w:ascii="SassoonPrimaryInfant" w:hAnsi="SassoonPrimaryInfant"/>
          <w:sz w:val="24"/>
          <w:szCs w:val="24"/>
        </w:rPr>
        <w:t xml:space="preserve">. </w:t>
      </w:r>
      <w:r w:rsidR="009C6B44" w:rsidRPr="00512396">
        <w:rPr>
          <w:rFonts w:ascii="SassoonPrimaryInfant" w:hAnsi="SassoonPrimaryInfant"/>
          <w:sz w:val="24"/>
          <w:szCs w:val="24"/>
        </w:rPr>
        <w:t xml:space="preserve"> </w:t>
      </w:r>
    </w:p>
    <w:p w14:paraId="67113D42" w14:textId="7035AB7F" w:rsidR="00512396" w:rsidRPr="00512396" w:rsidRDefault="006B0C4C" w:rsidP="009C6B44">
      <w:pPr>
        <w:jc w:val="center"/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BAC3774" wp14:editId="38FC09B8">
            <wp:simplePos x="0" y="0"/>
            <wp:positionH relativeFrom="margin">
              <wp:posOffset>3427393</wp:posOffset>
            </wp:positionH>
            <wp:positionV relativeFrom="paragraph">
              <wp:posOffset>48895</wp:posOffset>
            </wp:positionV>
            <wp:extent cx="3435175" cy="247892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175" cy="247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91247" w14:textId="536496AF" w:rsidR="00DF14F3" w:rsidRDefault="00DF14F3" w:rsidP="00A2326F">
      <w:pPr>
        <w:jc w:val="center"/>
        <w:rPr>
          <w:rFonts w:ascii="Calibri" w:eastAsia="Calibri" w:hAnsi="Calibri" w:cs="Calibri"/>
          <w:noProof/>
        </w:rPr>
      </w:pPr>
    </w:p>
    <w:p w14:paraId="2F537628" w14:textId="17F2F5D8" w:rsidR="00DF14F3" w:rsidRDefault="00DF14F3" w:rsidP="0019726E">
      <w:pPr>
        <w:jc w:val="center"/>
        <w:rPr>
          <w:rFonts w:ascii="Calibri" w:eastAsia="Calibri" w:hAnsi="Calibri" w:cs="Calibri"/>
          <w:noProof/>
        </w:rPr>
      </w:pPr>
    </w:p>
    <w:p w14:paraId="0E02482E" w14:textId="13081836" w:rsidR="00DF14F3" w:rsidRDefault="00DF14F3" w:rsidP="0019726E">
      <w:pPr>
        <w:jc w:val="center"/>
        <w:rPr>
          <w:rFonts w:ascii="Calibri" w:eastAsia="Calibri" w:hAnsi="Calibri" w:cs="Calibri"/>
          <w:noProof/>
        </w:rPr>
      </w:pPr>
    </w:p>
    <w:p w14:paraId="3EBDB9BE" w14:textId="12F3AF24" w:rsidR="00DF14F3" w:rsidRDefault="00DF14F3" w:rsidP="0019726E">
      <w:pPr>
        <w:jc w:val="center"/>
        <w:rPr>
          <w:rFonts w:ascii="Calibri" w:eastAsia="Calibri" w:hAnsi="Calibri" w:cs="Calibri"/>
          <w:noProof/>
        </w:rPr>
      </w:pPr>
    </w:p>
    <w:p w14:paraId="73E9A593" w14:textId="6581EF76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44CC73D5" w14:textId="728496C8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63995FC7" w14:textId="0DFC4F81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2382C528" w14:textId="1F10BBB9" w:rsidR="00376505" w:rsidRDefault="00CA2871" w:rsidP="0019726E">
      <w:pPr>
        <w:jc w:val="center"/>
        <w:rPr>
          <w:rFonts w:ascii="Calibri" w:eastAsia="Calibri" w:hAnsi="Calibri" w:cs="Calibr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49286C7" wp14:editId="2E080625">
            <wp:simplePos x="0" y="0"/>
            <wp:positionH relativeFrom="column">
              <wp:posOffset>3390680</wp:posOffset>
            </wp:positionH>
            <wp:positionV relativeFrom="paragraph">
              <wp:posOffset>-198208</wp:posOffset>
            </wp:positionV>
            <wp:extent cx="3471089" cy="2514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837" cy="251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F5">
        <w:rPr>
          <w:noProof/>
        </w:rPr>
        <w:drawing>
          <wp:anchor distT="0" distB="0" distL="114300" distR="114300" simplePos="0" relativeHeight="251674624" behindDoc="0" locked="0" layoutInCell="1" allowOverlap="1" wp14:anchorId="52F2FDCD" wp14:editId="7706D6F1">
            <wp:simplePos x="0" y="0"/>
            <wp:positionH relativeFrom="column">
              <wp:posOffset>-130080</wp:posOffset>
            </wp:positionH>
            <wp:positionV relativeFrom="paragraph">
              <wp:posOffset>-198285</wp:posOffset>
            </wp:positionV>
            <wp:extent cx="3446178" cy="2514992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78" cy="2514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A0EDD" w14:textId="7629DFF0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5A1D7710" w14:textId="0D7C5451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7F9F57F9" w14:textId="18B8352B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331C95BB" w14:textId="1E43834C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1863B444" w14:textId="20632871" w:rsidR="00A2326F" w:rsidRDefault="00A2326F">
      <w:pPr>
        <w:rPr>
          <w:u w:val="single"/>
        </w:rPr>
      </w:pPr>
    </w:p>
    <w:p w14:paraId="17132B5B" w14:textId="325F98F9" w:rsidR="00054EF5" w:rsidRDefault="00054EF5">
      <w:pPr>
        <w:rPr>
          <w:u w:val="single"/>
        </w:rPr>
      </w:pPr>
    </w:p>
    <w:p w14:paraId="187C57F5" w14:textId="47DE5EA6" w:rsidR="00054EF5" w:rsidRDefault="00054EF5">
      <w:pPr>
        <w:rPr>
          <w:u w:val="single"/>
        </w:rPr>
      </w:pPr>
    </w:p>
    <w:p w14:paraId="44CEC1A2" w14:textId="30203C4D" w:rsidR="00054EF5" w:rsidRDefault="00770647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57235D3" wp14:editId="7B49D885">
            <wp:simplePos x="0" y="0"/>
            <wp:positionH relativeFrom="column">
              <wp:posOffset>3444231</wp:posOffset>
            </wp:positionH>
            <wp:positionV relativeFrom="paragraph">
              <wp:posOffset>138060</wp:posOffset>
            </wp:positionV>
            <wp:extent cx="3439797" cy="2515922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05" cy="252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14D">
        <w:rPr>
          <w:noProof/>
        </w:rPr>
        <w:drawing>
          <wp:anchor distT="0" distB="0" distL="114300" distR="114300" simplePos="0" relativeHeight="251676672" behindDoc="0" locked="0" layoutInCell="1" allowOverlap="1" wp14:anchorId="574A2E19" wp14:editId="20638625">
            <wp:simplePos x="0" y="0"/>
            <wp:positionH relativeFrom="column">
              <wp:posOffset>-81927</wp:posOffset>
            </wp:positionH>
            <wp:positionV relativeFrom="paragraph">
              <wp:posOffset>159201</wp:posOffset>
            </wp:positionV>
            <wp:extent cx="3456749" cy="251676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529" cy="251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BE9B2" w14:textId="31E81952" w:rsidR="00054EF5" w:rsidRDefault="00054EF5">
      <w:pPr>
        <w:rPr>
          <w:u w:val="single"/>
        </w:rPr>
      </w:pPr>
    </w:p>
    <w:p w14:paraId="6B6F1C8E" w14:textId="20A751A0" w:rsidR="00054EF5" w:rsidRDefault="00054EF5">
      <w:pPr>
        <w:rPr>
          <w:u w:val="single"/>
        </w:rPr>
      </w:pPr>
    </w:p>
    <w:p w14:paraId="4DF3191A" w14:textId="0216DA35" w:rsidR="00054EF5" w:rsidRDefault="00054EF5">
      <w:pPr>
        <w:rPr>
          <w:u w:val="single"/>
        </w:rPr>
      </w:pPr>
    </w:p>
    <w:p w14:paraId="41BDDBFA" w14:textId="2BACCC8E" w:rsidR="00054EF5" w:rsidRDefault="00054EF5">
      <w:pPr>
        <w:rPr>
          <w:u w:val="single"/>
        </w:rPr>
      </w:pPr>
    </w:p>
    <w:p w14:paraId="1F30400D" w14:textId="1915EBBF" w:rsidR="00054EF5" w:rsidRDefault="00054EF5">
      <w:pPr>
        <w:rPr>
          <w:u w:val="single"/>
        </w:rPr>
      </w:pPr>
    </w:p>
    <w:p w14:paraId="7901BAA0" w14:textId="52618DD3" w:rsidR="00054EF5" w:rsidRDefault="00054EF5">
      <w:pPr>
        <w:rPr>
          <w:u w:val="single"/>
        </w:rPr>
      </w:pPr>
    </w:p>
    <w:p w14:paraId="038AC1AE" w14:textId="7173F4C3" w:rsidR="00054EF5" w:rsidRDefault="00054EF5">
      <w:pPr>
        <w:rPr>
          <w:u w:val="single"/>
        </w:rPr>
      </w:pPr>
    </w:p>
    <w:p w14:paraId="0881C90B" w14:textId="10AA78D5" w:rsidR="005C714D" w:rsidRDefault="005C714D">
      <w:pPr>
        <w:rPr>
          <w:u w:val="single"/>
        </w:rPr>
      </w:pPr>
    </w:p>
    <w:p w14:paraId="76EA3EF2" w14:textId="137DB344" w:rsidR="005C714D" w:rsidRDefault="005C714D">
      <w:pPr>
        <w:rPr>
          <w:u w:val="single"/>
        </w:rPr>
      </w:pPr>
    </w:p>
    <w:p w14:paraId="5852FA2A" w14:textId="0448DF8C" w:rsidR="005C714D" w:rsidRDefault="00D44378" w:rsidP="00D44378">
      <w:pPr>
        <w:jc w:val="center"/>
        <w:rPr>
          <w:u w:val="single"/>
        </w:rPr>
      </w:pPr>
      <w:r w:rsidRPr="00D44378">
        <w:rPr>
          <w:rFonts w:ascii="SassoonPrimaryInfant" w:hAnsi="SassoonPrimaryInfant"/>
          <w:sz w:val="28"/>
          <w:szCs w:val="28"/>
        </w:rPr>
        <w:t>Now order the old and new transport in the timeline</w:t>
      </w:r>
      <w:r>
        <w:rPr>
          <w:u w:val="single"/>
        </w:rPr>
        <w:t xml:space="preserve">. </w:t>
      </w:r>
    </w:p>
    <w:p w14:paraId="7AB4A771" w14:textId="7F8892FB" w:rsidR="00B97778" w:rsidRDefault="00B97778" w:rsidP="00D44378">
      <w:pPr>
        <w:jc w:val="center"/>
        <w:rPr>
          <w:u w:val="single"/>
        </w:rPr>
      </w:pPr>
    </w:p>
    <w:p w14:paraId="357BADFB" w14:textId="64CE4754" w:rsidR="00B97778" w:rsidRDefault="00B97778" w:rsidP="00D44378">
      <w:pPr>
        <w:jc w:val="center"/>
        <w:rPr>
          <w:u w:val="single"/>
        </w:rPr>
      </w:pPr>
    </w:p>
    <w:p w14:paraId="589356DA" w14:textId="2777D445" w:rsidR="00B97778" w:rsidRDefault="00B97778" w:rsidP="00D44378">
      <w:pPr>
        <w:jc w:val="center"/>
        <w:rPr>
          <w:u w:val="single"/>
        </w:rPr>
      </w:pPr>
    </w:p>
    <w:p w14:paraId="3B172432" w14:textId="01D476CC" w:rsidR="00B97778" w:rsidRDefault="00B97778" w:rsidP="00D44378">
      <w:pPr>
        <w:jc w:val="center"/>
        <w:rPr>
          <w:u w:val="single"/>
        </w:rPr>
      </w:pPr>
    </w:p>
    <w:p w14:paraId="4EDE2169" w14:textId="43D14483" w:rsidR="00B97778" w:rsidRDefault="000D23F9" w:rsidP="00D44378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4E3E35B9" wp14:editId="27B4F480">
            <wp:extent cx="6645910" cy="1211580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53D2" w14:textId="6CC07FF2" w:rsidR="00B97778" w:rsidRDefault="00B97778" w:rsidP="00D44378">
      <w:pPr>
        <w:jc w:val="center"/>
        <w:rPr>
          <w:u w:val="single"/>
        </w:rPr>
      </w:pPr>
    </w:p>
    <w:p w14:paraId="2FF94CE5" w14:textId="0A07A8EA" w:rsidR="00B97778" w:rsidRDefault="00B97778" w:rsidP="00D44378">
      <w:pPr>
        <w:jc w:val="center"/>
        <w:rPr>
          <w:u w:val="single"/>
        </w:rPr>
      </w:pPr>
    </w:p>
    <w:p w14:paraId="62E7C391" w14:textId="7046721B" w:rsidR="00B97778" w:rsidRDefault="00B97778" w:rsidP="00D44378">
      <w:pPr>
        <w:jc w:val="center"/>
        <w:rPr>
          <w:u w:val="single"/>
        </w:rPr>
      </w:pPr>
    </w:p>
    <w:p w14:paraId="59946D3E" w14:textId="2E2FD20B" w:rsidR="00B97778" w:rsidRDefault="00B97778" w:rsidP="00D44378">
      <w:pPr>
        <w:jc w:val="center"/>
        <w:rPr>
          <w:u w:val="single"/>
        </w:rPr>
      </w:pPr>
    </w:p>
    <w:p w14:paraId="7B99C6C2" w14:textId="556B0DB7" w:rsidR="00B97778" w:rsidRDefault="00B97778" w:rsidP="00D44378">
      <w:pPr>
        <w:jc w:val="center"/>
        <w:rPr>
          <w:u w:val="single"/>
        </w:rPr>
      </w:pPr>
    </w:p>
    <w:p w14:paraId="06FA0E75" w14:textId="42096456" w:rsidR="00B97778" w:rsidRDefault="00B97778" w:rsidP="00D44378">
      <w:pPr>
        <w:jc w:val="center"/>
        <w:rPr>
          <w:u w:val="single"/>
        </w:rPr>
      </w:pPr>
    </w:p>
    <w:p w14:paraId="38C288E5" w14:textId="1A0A8D90" w:rsidR="00B97778" w:rsidRDefault="00B97778" w:rsidP="000D23F9">
      <w:pPr>
        <w:rPr>
          <w:u w:val="single"/>
        </w:rPr>
      </w:pPr>
    </w:p>
    <w:p w14:paraId="21E59505" w14:textId="7F92B422" w:rsidR="00B97778" w:rsidRDefault="00B97778" w:rsidP="00D44378">
      <w:pPr>
        <w:jc w:val="center"/>
        <w:rPr>
          <w:u w:val="single"/>
        </w:rPr>
      </w:pPr>
    </w:p>
    <w:p w14:paraId="3A157BF5" w14:textId="6541265E" w:rsidR="00B97778" w:rsidRDefault="00B97778" w:rsidP="00D44378">
      <w:pPr>
        <w:jc w:val="center"/>
        <w:rPr>
          <w:u w:val="single"/>
        </w:rPr>
      </w:pPr>
    </w:p>
    <w:p w14:paraId="0F69BF1D" w14:textId="66D582A4" w:rsidR="00B97778" w:rsidRDefault="00B97778" w:rsidP="00D44378">
      <w:pPr>
        <w:jc w:val="center"/>
        <w:rPr>
          <w:u w:val="single"/>
        </w:rPr>
      </w:pPr>
    </w:p>
    <w:p w14:paraId="2801B5E1" w14:textId="64AB4C95" w:rsidR="00B97778" w:rsidRDefault="00B97778" w:rsidP="00D44378">
      <w:pPr>
        <w:jc w:val="center"/>
        <w:rPr>
          <w:u w:val="single"/>
        </w:rPr>
      </w:pPr>
    </w:p>
    <w:p w14:paraId="1AA5D3C9" w14:textId="66BA8FD2" w:rsidR="00B97778" w:rsidRDefault="00B97778" w:rsidP="00D44378">
      <w:pPr>
        <w:jc w:val="center"/>
        <w:rPr>
          <w:u w:val="single"/>
        </w:rPr>
      </w:pPr>
    </w:p>
    <w:p w14:paraId="1E2C6846" w14:textId="1A54C36B" w:rsidR="00B97778" w:rsidRDefault="00B97778" w:rsidP="00D44378">
      <w:pPr>
        <w:jc w:val="center"/>
        <w:rPr>
          <w:u w:val="single"/>
        </w:rPr>
      </w:pPr>
    </w:p>
    <w:p w14:paraId="753F2F81" w14:textId="40D991B3" w:rsidR="00B97778" w:rsidRDefault="001B590C" w:rsidP="00D44378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7A9FF6" wp14:editId="6E155E8F">
            <wp:simplePos x="0" y="0"/>
            <wp:positionH relativeFrom="column">
              <wp:posOffset>-1453667</wp:posOffset>
            </wp:positionH>
            <wp:positionV relativeFrom="paragraph">
              <wp:posOffset>424440</wp:posOffset>
            </wp:positionV>
            <wp:extent cx="9647201" cy="5384034"/>
            <wp:effectExtent l="0" t="1905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2389" cy="538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395C7" w14:textId="4FE5A38C" w:rsidR="00B97778" w:rsidRDefault="00B97778" w:rsidP="00D44378">
      <w:pPr>
        <w:jc w:val="center"/>
        <w:rPr>
          <w:u w:val="single"/>
        </w:rPr>
      </w:pPr>
    </w:p>
    <w:p w14:paraId="37C00ACD" w14:textId="5D6B2540" w:rsidR="00B97778" w:rsidRDefault="00B97778" w:rsidP="00D44378">
      <w:pPr>
        <w:jc w:val="center"/>
        <w:rPr>
          <w:u w:val="single"/>
        </w:rPr>
      </w:pPr>
    </w:p>
    <w:p w14:paraId="7280ECBA" w14:textId="57068BA9" w:rsidR="00B97778" w:rsidRDefault="00B97778" w:rsidP="00D44378">
      <w:pPr>
        <w:jc w:val="center"/>
        <w:rPr>
          <w:u w:val="single"/>
        </w:rPr>
      </w:pPr>
    </w:p>
    <w:p w14:paraId="3128C868" w14:textId="049D1AD9" w:rsidR="00B97778" w:rsidRDefault="00B97778" w:rsidP="00D44378">
      <w:pPr>
        <w:jc w:val="center"/>
        <w:rPr>
          <w:u w:val="single"/>
        </w:rPr>
      </w:pPr>
    </w:p>
    <w:p w14:paraId="1A1B9AE0" w14:textId="42F7C8C9" w:rsidR="00B97778" w:rsidRDefault="00B97778" w:rsidP="00D44378">
      <w:pPr>
        <w:jc w:val="center"/>
        <w:rPr>
          <w:u w:val="single"/>
        </w:rPr>
      </w:pPr>
    </w:p>
    <w:p w14:paraId="2191626D" w14:textId="43A73F69" w:rsidR="00B97778" w:rsidRDefault="00B97778" w:rsidP="00D44378">
      <w:pPr>
        <w:jc w:val="center"/>
        <w:rPr>
          <w:u w:val="single"/>
        </w:rPr>
      </w:pPr>
    </w:p>
    <w:p w14:paraId="1662D42F" w14:textId="74D8B1B9" w:rsidR="00B97778" w:rsidRDefault="00B97778" w:rsidP="00D44378">
      <w:pPr>
        <w:jc w:val="center"/>
        <w:rPr>
          <w:u w:val="single"/>
        </w:rPr>
      </w:pPr>
    </w:p>
    <w:p w14:paraId="173F3A25" w14:textId="6FA660B9" w:rsidR="00B97778" w:rsidRDefault="00B97778" w:rsidP="00D44378">
      <w:pPr>
        <w:jc w:val="center"/>
        <w:rPr>
          <w:u w:val="single"/>
        </w:rPr>
      </w:pPr>
    </w:p>
    <w:p w14:paraId="5CD99DC1" w14:textId="2385DB64" w:rsidR="00B97778" w:rsidRDefault="00B97778" w:rsidP="00D44378">
      <w:pPr>
        <w:jc w:val="center"/>
        <w:rPr>
          <w:u w:val="single"/>
        </w:rPr>
      </w:pPr>
    </w:p>
    <w:p w14:paraId="613E62D8" w14:textId="3162D84E" w:rsidR="00B97778" w:rsidRDefault="00B97778" w:rsidP="00D44378">
      <w:pPr>
        <w:jc w:val="center"/>
        <w:rPr>
          <w:u w:val="single"/>
        </w:rPr>
      </w:pPr>
    </w:p>
    <w:p w14:paraId="3810E807" w14:textId="7BA21727" w:rsidR="00B97778" w:rsidRDefault="00B97778" w:rsidP="00D44378">
      <w:pPr>
        <w:jc w:val="center"/>
        <w:rPr>
          <w:u w:val="single"/>
        </w:rPr>
      </w:pPr>
    </w:p>
    <w:p w14:paraId="145F1F5E" w14:textId="204317B7" w:rsidR="00B97778" w:rsidRDefault="00B97778" w:rsidP="00D44378">
      <w:pPr>
        <w:jc w:val="center"/>
        <w:rPr>
          <w:u w:val="single"/>
        </w:rPr>
      </w:pPr>
    </w:p>
    <w:p w14:paraId="48F194A8" w14:textId="76E0CE50" w:rsidR="00B97778" w:rsidRDefault="00B97778" w:rsidP="00D44378">
      <w:pPr>
        <w:jc w:val="center"/>
        <w:rPr>
          <w:u w:val="single"/>
        </w:rPr>
      </w:pPr>
    </w:p>
    <w:p w14:paraId="2957D8BC" w14:textId="2A227FF0" w:rsidR="00B97778" w:rsidRDefault="00B97778" w:rsidP="00D44378">
      <w:pPr>
        <w:jc w:val="center"/>
        <w:rPr>
          <w:u w:val="single"/>
        </w:rPr>
      </w:pPr>
    </w:p>
    <w:p w14:paraId="0892D349" w14:textId="03C05ABC" w:rsidR="00B97778" w:rsidRDefault="00B97778" w:rsidP="00D44378">
      <w:pPr>
        <w:jc w:val="center"/>
        <w:rPr>
          <w:u w:val="single"/>
        </w:rPr>
      </w:pPr>
    </w:p>
    <w:p w14:paraId="05658F27" w14:textId="24318F21" w:rsidR="00B97778" w:rsidRDefault="00B97778" w:rsidP="00D44378">
      <w:pPr>
        <w:jc w:val="center"/>
        <w:rPr>
          <w:u w:val="single"/>
        </w:rPr>
      </w:pPr>
    </w:p>
    <w:p w14:paraId="1C4CB52A" w14:textId="45CECD5F" w:rsidR="00B97778" w:rsidRDefault="00B97778" w:rsidP="00D44378">
      <w:pPr>
        <w:jc w:val="center"/>
        <w:rPr>
          <w:u w:val="single"/>
        </w:rPr>
      </w:pPr>
    </w:p>
    <w:p w14:paraId="29A9896F" w14:textId="122353AA" w:rsidR="00B97778" w:rsidRDefault="00B97778" w:rsidP="00D44378">
      <w:pPr>
        <w:jc w:val="center"/>
        <w:rPr>
          <w:u w:val="single"/>
        </w:rPr>
      </w:pPr>
    </w:p>
    <w:p w14:paraId="704D4FF6" w14:textId="72F7C515" w:rsidR="001B590C" w:rsidRDefault="001B590C" w:rsidP="00D44378">
      <w:pPr>
        <w:jc w:val="center"/>
        <w:rPr>
          <w:u w:val="single"/>
        </w:rPr>
      </w:pPr>
    </w:p>
    <w:p w14:paraId="2650AD8B" w14:textId="001E6B2B" w:rsidR="001B590C" w:rsidRDefault="001B590C" w:rsidP="00D44378">
      <w:pPr>
        <w:jc w:val="center"/>
        <w:rPr>
          <w:u w:val="single"/>
        </w:rPr>
      </w:pPr>
    </w:p>
    <w:p w14:paraId="2A01F08B" w14:textId="2775C683" w:rsidR="001B590C" w:rsidRDefault="001B590C" w:rsidP="00D44378">
      <w:pPr>
        <w:jc w:val="center"/>
        <w:rPr>
          <w:u w:val="single"/>
        </w:rPr>
      </w:pPr>
    </w:p>
    <w:p w14:paraId="6C4D526C" w14:textId="6D5FFA55" w:rsidR="001B590C" w:rsidRDefault="001B590C" w:rsidP="00D44378">
      <w:pPr>
        <w:jc w:val="center"/>
        <w:rPr>
          <w:u w:val="single"/>
        </w:rPr>
      </w:pPr>
    </w:p>
    <w:p w14:paraId="16138DE3" w14:textId="0736EC73" w:rsidR="001B590C" w:rsidRDefault="001B590C" w:rsidP="00D44378">
      <w:pPr>
        <w:jc w:val="center"/>
        <w:rPr>
          <w:u w:val="single"/>
        </w:rPr>
      </w:pPr>
    </w:p>
    <w:p w14:paraId="6119A6FB" w14:textId="3027D5A8" w:rsidR="001B590C" w:rsidRDefault="001B590C" w:rsidP="00D44378">
      <w:pPr>
        <w:jc w:val="center"/>
        <w:rPr>
          <w:u w:val="single"/>
        </w:rPr>
      </w:pPr>
    </w:p>
    <w:p w14:paraId="033C6C25" w14:textId="400D8050" w:rsidR="001B590C" w:rsidRDefault="001B590C" w:rsidP="00D44378">
      <w:pPr>
        <w:jc w:val="center"/>
        <w:rPr>
          <w:u w:val="single"/>
        </w:rPr>
      </w:pPr>
    </w:p>
    <w:p w14:paraId="610051BB" w14:textId="644C6D84" w:rsidR="001B590C" w:rsidRDefault="001B590C" w:rsidP="00D44378">
      <w:pPr>
        <w:jc w:val="center"/>
        <w:rPr>
          <w:u w:val="single"/>
        </w:rPr>
      </w:pPr>
    </w:p>
    <w:p w14:paraId="63124116" w14:textId="4E57C48E" w:rsidR="001B590C" w:rsidRDefault="001B590C" w:rsidP="00D44378">
      <w:pPr>
        <w:jc w:val="center"/>
        <w:rPr>
          <w:u w:val="single"/>
        </w:rPr>
      </w:pPr>
    </w:p>
    <w:p w14:paraId="773C2ADC" w14:textId="010BD13C" w:rsidR="00BC098E" w:rsidRPr="00B76165" w:rsidRDefault="00BC098E" w:rsidP="000D23F9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 xml:space="preserve">Wednesday </w:t>
      </w:r>
      <w:r w:rsidR="009F0510">
        <w:rPr>
          <w:rFonts w:ascii="SassoonPrimaryInfant" w:hAnsi="SassoonPrimaryInfant"/>
          <w:sz w:val="24"/>
          <w:szCs w:val="24"/>
          <w:u w:val="single"/>
        </w:rPr>
        <w:t>2</w:t>
      </w:r>
      <w:r w:rsidR="00CF0749">
        <w:rPr>
          <w:rFonts w:ascii="SassoonPrimaryInfant" w:hAnsi="SassoonPrimaryInfant"/>
          <w:sz w:val="24"/>
          <w:szCs w:val="24"/>
          <w:u w:val="single"/>
        </w:rPr>
        <w:t>8</w:t>
      </w:r>
      <w:r w:rsidR="00CF0749" w:rsidRPr="00CF0749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CF0749">
        <w:rPr>
          <w:rFonts w:ascii="SassoonPrimaryInfant" w:hAnsi="SassoonPrimaryInfant"/>
          <w:sz w:val="24"/>
          <w:szCs w:val="24"/>
          <w:u w:val="single"/>
        </w:rPr>
        <w:t xml:space="preserve"> </w:t>
      </w:r>
      <w:r w:rsidR="009F0510">
        <w:rPr>
          <w:rFonts w:ascii="SassoonPrimaryInfant" w:hAnsi="SassoonPrimaryInfant"/>
          <w:sz w:val="24"/>
          <w:szCs w:val="24"/>
          <w:u w:val="single"/>
        </w:rPr>
        <w:t>April</w:t>
      </w:r>
    </w:p>
    <w:p w14:paraId="5A454297" w14:textId="1FAAE566" w:rsidR="00BC098E" w:rsidRDefault="00BC098E" w:rsidP="00BC098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>Music</w:t>
      </w:r>
    </w:p>
    <w:p w14:paraId="0DA1C509" w14:textId="1210AE62" w:rsidR="00BC098E" w:rsidRDefault="00BC098E">
      <w:pPr>
        <w:rPr>
          <w:u w:val="single"/>
        </w:rPr>
      </w:pPr>
    </w:p>
    <w:p w14:paraId="727AFECF" w14:textId="77777777" w:rsidR="00BC098E" w:rsidRPr="00BC098E" w:rsidRDefault="00BC098E" w:rsidP="00BC098E">
      <w:pPr>
        <w:rPr>
          <w:rFonts w:ascii="SassoonPrimaryInfant" w:hAnsi="SassoonPrimaryInfant"/>
          <w:sz w:val="24"/>
          <w:szCs w:val="24"/>
        </w:rPr>
      </w:pPr>
      <w:r w:rsidRPr="00BC098E">
        <w:rPr>
          <w:rFonts w:ascii="SassoonPrimaryInfant" w:hAnsi="SassoonPrimaryInfant"/>
          <w:sz w:val="24"/>
          <w:szCs w:val="24"/>
        </w:rPr>
        <w:t xml:space="preserve">Music - from Mrs Jackson You can access this week’s Music lessons using your child’s Charanga log in. </w:t>
      </w:r>
    </w:p>
    <w:p w14:paraId="7D867203" w14:textId="77777777" w:rsidR="00BC098E" w:rsidRDefault="00BC098E" w:rsidP="00A27020">
      <w:pPr>
        <w:rPr>
          <w:rFonts w:ascii="SassoonPrimaryInfant" w:hAnsi="SassoonPrimaryInfant"/>
          <w:sz w:val="24"/>
          <w:szCs w:val="24"/>
          <w:u w:val="single"/>
        </w:rPr>
      </w:pPr>
    </w:p>
    <w:p w14:paraId="58C78658" w14:textId="491E6FE8" w:rsidR="00BC098E" w:rsidRPr="00B76165" w:rsidRDefault="00BC098E" w:rsidP="00BC098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bookmarkStart w:id="1" w:name="_Hlk67248344"/>
      <w:r>
        <w:rPr>
          <w:rFonts w:ascii="SassoonPrimaryInfant" w:hAnsi="SassoonPrimaryInfant"/>
          <w:sz w:val="24"/>
          <w:szCs w:val="24"/>
          <w:u w:val="single"/>
        </w:rPr>
        <w:t xml:space="preserve">Thursday </w:t>
      </w:r>
      <w:r w:rsidR="00A27020">
        <w:rPr>
          <w:rFonts w:ascii="SassoonPrimaryInfant" w:hAnsi="SassoonPrimaryInfant"/>
          <w:sz w:val="24"/>
          <w:szCs w:val="24"/>
          <w:u w:val="single"/>
        </w:rPr>
        <w:t>2</w:t>
      </w:r>
      <w:r w:rsidR="00CF0749">
        <w:rPr>
          <w:rFonts w:ascii="SassoonPrimaryInfant" w:hAnsi="SassoonPrimaryInfant"/>
          <w:sz w:val="24"/>
          <w:szCs w:val="24"/>
          <w:u w:val="single"/>
        </w:rPr>
        <w:t>9</w:t>
      </w:r>
      <w:r w:rsidR="00CF0749" w:rsidRPr="00CF0749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CF0749">
        <w:rPr>
          <w:rFonts w:ascii="SassoonPrimaryInfant" w:hAnsi="SassoonPrimaryInfant"/>
          <w:sz w:val="24"/>
          <w:szCs w:val="24"/>
          <w:u w:val="single"/>
        </w:rPr>
        <w:t xml:space="preserve"> </w:t>
      </w:r>
      <w:r w:rsidR="00A27020">
        <w:rPr>
          <w:rFonts w:ascii="SassoonPrimaryInfant" w:hAnsi="SassoonPrimaryInfant"/>
          <w:sz w:val="24"/>
          <w:szCs w:val="24"/>
          <w:u w:val="single"/>
        </w:rPr>
        <w:t>April</w:t>
      </w:r>
    </w:p>
    <w:p w14:paraId="7979BBDA" w14:textId="3C702D04" w:rsidR="00BC098E" w:rsidRDefault="00CF0749" w:rsidP="00BC098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 xml:space="preserve">DT </w:t>
      </w:r>
    </w:p>
    <w:bookmarkEnd w:id="1"/>
    <w:p w14:paraId="63E441E8" w14:textId="77777777" w:rsidR="00BC098E" w:rsidRPr="00BC098E" w:rsidRDefault="00BC098E" w:rsidP="00BC098E">
      <w:pPr>
        <w:rPr>
          <w:rFonts w:ascii="SassoonPrimaryInfant" w:hAnsi="SassoonPrimaryInfant"/>
          <w:sz w:val="24"/>
          <w:szCs w:val="24"/>
        </w:rPr>
      </w:pPr>
    </w:p>
    <w:p w14:paraId="24FE9D5A" w14:textId="7A2F4D5F" w:rsidR="00BC098E" w:rsidRDefault="00873ACD">
      <w:pPr>
        <w:rPr>
          <w:rFonts w:ascii="SassoonPrimaryInfant" w:hAnsi="SassoonPrimaryInfant"/>
          <w:sz w:val="24"/>
          <w:szCs w:val="24"/>
        </w:rPr>
      </w:pPr>
      <w:r w:rsidRPr="00873ACD">
        <w:rPr>
          <w:rFonts w:ascii="SassoonPrimaryInfant" w:hAnsi="SassoonPrimaryInfant"/>
          <w:sz w:val="24"/>
          <w:szCs w:val="24"/>
        </w:rPr>
        <w:t xml:space="preserve">Learning to identify what a slider mechanism is. </w:t>
      </w:r>
    </w:p>
    <w:p w14:paraId="03B8351E" w14:textId="4CDA8043" w:rsidR="00873ACD" w:rsidRDefault="00873ACD">
      <w:pPr>
        <w:rPr>
          <w:rFonts w:ascii="SassoonPrimaryInfant" w:hAnsi="SassoonPrimaryInfant"/>
          <w:sz w:val="24"/>
          <w:szCs w:val="24"/>
        </w:rPr>
      </w:pPr>
    </w:p>
    <w:p w14:paraId="7577654D" w14:textId="6446406D" w:rsidR="00873ACD" w:rsidRDefault="00873ACD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A8E73B" wp14:editId="7C3DA740">
            <wp:extent cx="6645910" cy="852424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914D" w14:textId="23D06FB4" w:rsidR="00873ACD" w:rsidRDefault="00873ACD">
      <w:pPr>
        <w:rPr>
          <w:rFonts w:ascii="SassoonPrimaryInfant" w:hAnsi="SassoonPrimaryInfant"/>
          <w:sz w:val="24"/>
          <w:szCs w:val="24"/>
        </w:rPr>
      </w:pPr>
    </w:p>
    <w:p w14:paraId="0E5A21E3" w14:textId="32D2BE9C" w:rsidR="00873ACD" w:rsidRDefault="00873ACD">
      <w:pPr>
        <w:rPr>
          <w:rFonts w:ascii="SassoonPrimaryInfant" w:hAnsi="SassoonPrimaryInfant"/>
          <w:sz w:val="24"/>
          <w:szCs w:val="24"/>
        </w:rPr>
      </w:pPr>
    </w:p>
    <w:p w14:paraId="59E7228A" w14:textId="1324E6FF" w:rsidR="00873ACD" w:rsidRDefault="00873ACD">
      <w:pPr>
        <w:rPr>
          <w:rFonts w:ascii="SassoonPrimaryInfant" w:hAnsi="SassoonPrimaryInfant"/>
          <w:sz w:val="24"/>
          <w:szCs w:val="24"/>
        </w:rPr>
      </w:pPr>
    </w:p>
    <w:p w14:paraId="09BE7678" w14:textId="6AD3850D" w:rsidR="00873ACD" w:rsidRDefault="00873ACD">
      <w:pPr>
        <w:rPr>
          <w:rFonts w:ascii="SassoonPrimaryInfant" w:hAnsi="SassoonPrimaryInfant"/>
          <w:sz w:val="24"/>
          <w:szCs w:val="24"/>
        </w:rPr>
      </w:pPr>
    </w:p>
    <w:p w14:paraId="4FA42B0C" w14:textId="681457C7" w:rsidR="00873ACD" w:rsidRDefault="00873ACD">
      <w:pPr>
        <w:rPr>
          <w:rFonts w:ascii="SassoonPrimaryInfant" w:hAnsi="SassoonPrimaryInfant"/>
          <w:sz w:val="24"/>
          <w:szCs w:val="24"/>
        </w:rPr>
      </w:pPr>
    </w:p>
    <w:p w14:paraId="6F786720" w14:textId="79191DCC" w:rsidR="00873ACD" w:rsidRDefault="00873ACD">
      <w:pPr>
        <w:rPr>
          <w:rFonts w:ascii="SassoonPrimaryInfant" w:hAnsi="SassoonPrimaryInfant"/>
          <w:sz w:val="24"/>
          <w:szCs w:val="24"/>
        </w:rPr>
      </w:pPr>
    </w:p>
    <w:p w14:paraId="53991FF5" w14:textId="6D98A73F" w:rsidR="00873ACD" w:rsidRPr="00873ACD" w:rsidRDefault="00276269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inline distT="0" distB="0" distL="0" distR="0" wp14:anchorId="31FE2E66" wp14:editId="473C7E0F">
            <wp:extent cx="2824465" cy="4452937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0660" cy="44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2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417EEC" wp14:editId="506EACFD">
            <wp:extent cx="4519613" cy="253013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7007" cy="253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1559" w14:textId="52FB0C5D" w:rsidR="00BC098E" w:rsidRDefault="00BC098E">
      <w:pPr>
        <w:rPr>
          <w:rFonts w:cstheme="minorHAnsi"/>
          <w:noProof/>
          <w:sz w:val="20"/>
          <w:szCs w:val="20"/>
        </w:rPr>
      </w:pPr>
    </w:p>
    <w:p w14:paraId="0416210F" w14:textId="40EF3C74" w:rsidR="00D75C89" w:rsidRDefault="00D75C89">
      <w:pPr>
        <w:rPr>
          <w:rFonts w:cstheme="minorHAnsi"/>
          <w:noProof/>
          <w:sz w:val="20"/>
          <w:szCs w:val="20"/>
        </w:rPr>
      </w:pPr>
    </w:p>
    <w:p w14:paraId="34EF001D" w14:textId="4FE4276F" w:rsidR="00276269" w:rsidRDefault="00276269">
      <w:pPr>
        <w:rPr>
          <w:rFonts w:cstheme="minorHAnsi"/>
          <w:noProof/>
          <w:sz w:val="20"/>
          <w:szCs w:val="20"/>
        </w:rPr>
      </w:pPr>
    </w:p>
    <w:p w14:paraId="7EC9B16D" w14:textId="1AA89637" w:rsidR="00276269" w:rsidRDefault="00276269">
      <w:pPr>
        <w:rPr>
          <w:rFonts w:cstheme="minorHAnsi"/>
          <w:noProof/>
          <w:sz w:val="20"/>
          <w:szCs w:val="20"/>
        </w:rPr>
      </w:pPr>
    </w:p>
    <w:p w14:paraId="509779F2" w14:textId="5E2E1B12" w:rsidR="00276269" w:rsidRDefault="00276269">
      <w:pPr>
        <w:rPr>
          <w:rFonts w:cstheme="minorHAnsi"/>
          <w:noProof/>
          <w:sz w:val="20"/>
          <w:szCs w:val="20"/>
        </w:rPr>
      </w:pPr>
    </w:p>
    <w:p w14:paraId="29D1596E" w14:textId="77777777" w:rsidR="00276269" w:rsidRDefault="00276269">
      <w:pPr>
        <w:rPr>
          <w:rFonts w:cstheme="minorHAnsi"/>
          <w:noProof/>
          <w:sz w:val="20"/>
          <w:szCs w:val="20"/>
        </w:rPr>
      </w:pPr>
    </w:p>
    <w:p w14:paraId="4F3914D0" w14:textId="77777777" w:rsidR="00D75C89" w:rsidRDefault="00D75C89">
      <w:pPr>
        <w:rPr>
          <w:u w:val="single"/>
        </w:rPr>
      </w:pPr>
    </w:p>
    <w:p w14:paraId="3B0D924F" w14:textId="083B422F" w:rsidR="005D671A" w:rsidRPr="00B76165" w:rsidRDefault="005D671A" w:rsidP="005D671A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lastRenderedPageBreak/>
        <w:t xml:space="preserve">Friday </w:t>
      </w:r>
      <w:r w:rsidR="00D80312">
        <w:rPr>
          <w:rFonts w:ascii="SassoonPrimaryInfant" w:hAnsi="SassoonPrimaryInfant"/>
          <w:sz w:val="24"/>
          <w:szCs w:val="24"/>
          <w:u w:val="single"/>
        </w:rPr>
        <w:t>30</w:t>
      </w:r>
      <w:r w:rsidR="00D80312" w:rsidRPr="00D80312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D80312">
        <w:rPr>
          <w:rFonts w:ascii="SassoonPrimaryInfant" w:hAnsi="SassoonPrimaryInfant"/>
          <w:sz w:val="24"/>
          <w:szCs w:val="24"/>
          <w:u w:val="single"/>
        </w:rPr>
        <w:t xml:space="preserve"> April</w:t>
      </w:r>
    </w:p>
    <w:p w14:paraId="12B2C5DB" w14:textId="7C3D4304" w:rsidR="005D671A" w:rsidRDefault="00FF223D" w:rsidP="005D671A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 xml:space="preserve">Computing </w:t>
      </w:r>
    </w:p>
    <w:p w14:paraId="49020828" w14:textId="77777777" w:rsidR="00D80312" w:rsidRDefault="00D80312" w:rsidP="00D80312">
      <w:pPr>
        <w:rPr>
          <w:rFonts w:ascii="SassoonPrimaryInfant" w:hAnsi="SassoonPrimaryInfant" w:cs="Helvetica"/>
          <w:sz w:val="24"/>
          <w:szCs w:val="24"/>
        </w:rPr>
      </w:pPr>
      <w:r>
        <w:rPr>
          <w:rFonts w:ascii="SassoonPrimaryInfant" w:hAnsi="SassoonPrimaryInfant" w:cs="Helvetica"/>
          <w:sz w:val="24"/>
          <w:szCs w:val="24"/>
        </w:rPr>
        <w:t>Learning to: use appropriate shape and line tools to recreate Henri Matisse’s artwork.</w:t>
      </w:r>
    </w:p>
    <w:p w14:paraId="6DFFCEFB" w14:textId="77777777" w:rsidR="00D80312" w:rsidRDefault="00D80312" w:rsidP="00D80312">
      <w:pPr>
        <w:rPr>
          <w:rFonts w:ascii="SassoonPrimaryInfant" w:hAnsi="SassoonPrimaryInfant" w:cs="Helvetica"/>
          <w:sz w:val="24"/>
          <w:szCs w:val="24"/>
        </w:rPr>
      </w:pPr>
      <w:r>
        <w:rPr>
          <w:rFonts w:ascii="SassoonPrimaryInfant" w:hAnsi="SassoonPrimaryInfant" w:cs="Helvetica"/>
          <w:sz w:val="24"/>
          <w:szCs w:val="24"/>
        </w:rPr>
        <w:t>Vocabulary – Henri Matisse, shape, line, fill tools</w:t>
      </w:r>
    </w:p>
    <w:p w14:paraId="09B454F8" w14:textId="77777777" w:rsidR="00D80312" w:rsidRDefault="00D80312" w:rsidP="00D80312">
      <w:pPr>
        <w:rPr>
          <w:rFonts w:ascii="SassoonPrimaryInfant" w:hAnsi="SassoonPrimaryInfant" w:cs="Helvetica"/>
          <w:sz w:val="24"/>
          <w:szCs w:val="24"/>
        </w:rPr>
      </w:pPr>
      <w:r>
        <w:rPr>
          <w:rFonts w:ascii="SassoonPrimaryInfant" w:hAnsi="SassoonPrimaryInfant" w:cs="Helvetica"/>
          <w:sz w:val="24"/>
          <w:szCs w:val="24"/>
        </w:rPr>
        <w:t>Explain to the children Matisse created collages made from cut up paper.</w:t>
      </w:r>
    </w:p>
    <w:p w14:paraId="662C6337" w14:textId="77777777" w:rsidR="00D80312" w:rsidRDefault="00D80312" w:rsidP="00D80312">
      <w:pPr>
        <w:rPr>
          <w:rFonts w:ascii="SassoonPrimaryInfant" w:hAnsi="SassoonPrimaryInfant" w:cs="Helvetica"/>
          <w:sz w:val="24"/>
          <w:szCs w:val="24"/>
        </w:rPr>
      </w:pPr>
      <w:r>
        <w:rPr>
          <w:rFonts w:ascii="SassoonPrimaryInfant" w:hAnsi="SassoonPrimaryInfant" w:cs="Helvetica"/>
          <w:sz w:val="24"/>
          <w:szCs w:val="24"/>
        </w:rPr>
        <w:t>Model drawing different size squares and using the fill tool to create a collage.</w:t>
      </w:r>
    </w:p>
    <w:p w14:paraId="4FE72CDD" w14:textId="77777777" w:rsidR="00D80312" w:rsidRDefault="00D80312" w:rsidP="00D80312">
      <w:pPr>
        <w:rPr>
          <w:rFonts w:ascii="SassoonPrimaryInfant" w:hAnsi="SassoonPrimaryInfant" w:cs="Helvetica"/>
          <w:sz w:val="24"/>
          <w:szCs w:val="24"/>
        </w:rPr>
      </w:pPr>
      <w:r>
        <w:rPr>
          <w:rFonts w:ascii="SassoonPrimaryInfant" w:hAnsi="SassoonPrimaryInfant" w:cs="Helvetica"/>
          <w:sz w:val="24"/>
          <w:szCs w:val="24"/>
        </w:rPr>
        <w:t>Independent task – To create Matisse artwork using the shape, lines, fill tools.</w:t>
      </w:r>
    </w:p>
    <w:p w14:paraId="72B10C19" w14:textId="77777777" w:rsidR="00D80312" w:rsidRDefault="00D80312" w:rsidP="00D80312">
      <w:pPr>
        <w:rPr>
          <w:rFonts w:ascii="SassoonPrimaryInfant" w:hAnsi="SassoonPrimaryInfant" w:cs="Helvetica"/>
          <w:sz w:val="24"/>
          <w:szCs w:val="24"/>
        </w:rPr>
      </w:pPr>
      <w:r>
        <w:rPr>
          <w:noProof/>
        </w:rPr>
        <w:drawing>
          <wp:inline distT="0" distB="0" distL="0" distR="0" wp14:anchorId="2E9E86AF" wp14:editId="12A1B919">
            <wp:extent cx="1036320" cy="974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7471" cy="9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46BF88" wp14:editId="3BB7E683">
            <wp:extent cx="4500563" cy="68263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6167" cy="6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17EA" w14:textId="77777777" w:rsidR="00D80312" w:rsidRDefault="00D80312" w:rsidP="00D80312">
      <w:pPr>
        <w:rPr>
          <w:rFonts w:ascii="SassoonPrimaryInfant" w:hAnsi="SassoonPrimaryInfant" w:cs="Helvetica"/>
          <w:sz w:val="24"/>
          <w:szCs w:val="24"/>
        </w:rPr>
      </w:pPr>
    </w:p>
    <w:p w14:paraId="424BC3CE" w14:textId="77777777" w:rsidR="00315514" w:rsidRDefault="00315514" w:rsidP="005D671A">
      <w:pPr>
        <w:rPr>
          <w:rFonts w:ascii="SassoonPrimaryInfant" w:hAnsi="SassoonPrimaryInfant"/>
          <w:sz w:val="24"/>
          <w:szCs w:val="24"/>
        </w:rPr>
      </w:pPr>
    </w:p>
    <w:p w14:paraId="063AEB2D" w14:textId="5CCD4CC9" w:rsidR="00BC098E" w:rsidRDefault="00BC098E">
      <w:pPr>
        <w:rPr>
          <w:u w:val="single"/>
        </w:rPr>
      </w:pPr>
    </w:p>
    <w:p w14:paraId="4F74B284" w14:textId="0D925844" w:rsidR="0019726E" w:rsidRDefault="0019726E">
      <w:pPr>
        <w:rPr>
          <w:u w:val="single"/>
        </w:rPr>
      </w:pPr>
    </w:p>
    <w:p w14:paraId="7AF108FC" w14:textId="2A1AA50F" w:rsidR="001E7E2E" w:rsidRDefault="001E7E2E">
      <w:pPr>
        <w:rPr>
          <w:u w:val="single"/>
        </w:rPr>
      </w:pPr>
    </w:p>
    <w:p w14:paraId="0D077609" w14:textId="72325417" w:rsidR="0077060F" w:rsidRDefault="0077060F">
      <w:pPr>
        <w:rPr>
          <w:u w:val="single"/>
        </w:rPr>
      </w:pPr>
    </w:p>
    <w:p w14:paraId="4EBA33E4" w14:textId="77777777" w:rsidR="0077060F" w:rsidRDefault="0077060F">
      <w:pPr>
        <w:rPr>
          <w:u w:val="single"/>
        </w:rPr>
      </w:pPr>
    </w:p>
    <w:p w14:paraId="4B416A11" w14:textId="4BC570B4" w:rsidR="0077060F" w:rsidRDefault="000E21C3">
      <w:pPr>
        <w:rPr>
          <w:u w:val="single"/>
        </w:rPr>
      </w:pPr>
      <w:r w:rsidRPr="000E21C3">
        <w:rPr>
          <w:noProof/>
        </w:rPr>
        <w:t xml:space="preserve"> </w:t>
      </w:r>
    </w:p>
    <w:p w14:paraId="32B7D87C" w14:textId="4B07A98A" w:rsidR="0077060F" w:rsidRDefault="0077060F">
      <w:pPr>
        <w:rPr>
          <w:u w:val="single"/>
        </w:rPr>
      </w:pPr>
    </w:p>
    <w:sectPr w:rsidR="0077060F" w:rsidSect="00B50F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modern"/>
    <w:notTrueType/>
    <w:pitch w:val="variable"/>
    <w:sig w:usb0="00000007" w:usb1="00000000" w:usb2="00000000" w:usb3="00000000" w:csb0="000000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1B4F"/>
    <w:multiLevelType w:val="hybridMultilevel"/>
    <w:tmpl w:val="FFFFFFFF"/>
    <w:lvl w:ilvl="0" w:tplc="CA8631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228D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4AF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527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01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582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BAE2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4699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E7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F6A0C"/>
    <w:multiLevelType w:val="hybridMultilevel"/>
    <w:tmpl w:val="245E7686"/>
    <w:lvl w:ilvl="0" w:tplc="82BC07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ED0B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7A34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09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C53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E6C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A9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22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E279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22B3C"/>
    <w:multiLevelType w:val="hybridMultilevel"/>
    <w:tmpl w:val="AE743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252BD"/>
    <w:multiLevelType w:val="hybridMultilevel"/>
    <w:tmpl w:val="CAC2ED38"/>
    <w:lvl w:ilvl="0" w:tplc="C048FA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476A38"/>
    <w:multiLevelType w:val="hybridMultilevel"/>
    <w:tmpl w:val="88604460"/>
    <w:lvl w:ilvl="0" w:tplc="64347F7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330E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C2A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EF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C9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129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6B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2E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A8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F2964"/>
    <w:multiLevelType w:val="hybridMultilevel"/>
    <w:tmpl w:val="38B4C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E2E"/>
    <w:rsid w:val="00010361"/>
    <w:rsid w:val="0001129A"/>
    <w:rsid w:val="000203CE"/>
    <w:rsid w:val="00026F60"/>
    <w:rsid w:val="00027905"/>
    <w:rsid w:val="0003293B"/>
    <w:rsid w:val="0003641F"/>
    <w:rsid w:val="0004193A"/>
    <w:rsid w:val="0004320C"/>
    <w:rsid w:val="0004669F"/>
    <w:rsid w:val="00054EF5"/>
    <w:rsid w:val="00055EC2"/>
    <w:rsid w:val="000574DC"/>
    <w:rsid w:val="00067729"/>
    <w:rsid w:val="00074DB0"/>
    <w:rsid w:val="000754EC"/>
    <w:rsid w:val="00076825"/>
    <w:rsid w:val="00082315"/>
    <w:rsid w:val="0008339E"/>
    <w:rsid w:val="0008688D"/>
    <w:rsid w:val="00092015"/>
    <w:rsid w:val="00093315"/>
    <w:rsid w:val="000B219F"/>
    <w:rsid w:val="000B432B"/>
    <w:rsid w:val="000C4C7F"/>
    <w:rsid w:val="000C50C2"/>
    <w:rsid w:val="000D0C20"/>
    <w:rsid w:val="000D23F9"/>
    <w:rsid w:val="000D2AD1"/>
    <w:rsid w:val="000D747A"/>
    <w:rsid w:val="000D7BC6"/>
    <w:rsid w:val="000E21C3"/>
    <w:rsid w:val="000E3E76"/>
    <w:rsid w:val="000E432A"/>
    <w:rsid w:val="000F4300"/>
    <w:rsid w:val="00101FF1"/>
    <w:rsid w:val="00104FB3"/>
    <w:rsid w:val="00105821"/>
    <w:rsid w:val="00107307"/>
    <w:rsid w:val="00113C88"/>
    <w:rsid w:val="0011452C"/>
    <w:rsid w:val="00114847"/>
    <w:rsid w:val="00126C37"/>
    <w:rsid w:val="00130190"/>
    <w:rsid w:val="00130629"/>
    <w:rsid w:val="0013100F"/>
    <w:rsid w:val="001319AB"/>
    <w:rsid w:val="00133719"/>
    <w:rsid w:val="00137DD3"/>
    <w:rsid w:val="00140C47"/>
    <w:rsid w:val="0014256F"/>
    <w:rsid w:val="00156723"/>
    <w:rsid w:val="00157104"/>
    <w:rsid w:val="00161BCC"/>
    <w:rsid w:val="001629F1"/>
    <w:rsid w:val="00162F74"/>
    <w:rsid w:val="00166A72"/>
    <w:rsid w:val="001707E1"/>
    <w:rsid w:val="001709BE"/>
    <w:rsid w:val="00175654"/>
    <w:rsid w:val="00184341"/>
    <w:rsid w:val="00187488"/>
    <w:rsid w:val="00187564"/>
    <w:rsid w:val="0019726E"/>
    <w:rsid w:val="001A0E1C"/>
    <w:rsid w:val="001A1203"/>
    <w:rsid w:val="001A1EFD"/>
    <w:rsid w:val="001A5489"/>
    <w:rsid w:val="001B06F1"/>
    <w:rsid w:val="001B3F29"/>
    <w:rsid w:val="001B3FE9"/>
    <w:rsid w:val="001B590C"/>
    <w:rsid w:val="001B631E"/>
    <w:rsid w:val="001C187B"/>
    <w:rsid w:val="001C6136"/>
    <w:rsid w:val="001C73A4"/>
    <w:rsid w:val="001D49E0"/>
    <w:rsid w:val="001D6459"/>
    <w:rsid w:val="001E1898"/>
    <w:rsid w:val="001E1ADB"/>
    <w:rsid w:val="001E2EC5"/>
    <w:rsid w:val="001E7E2E"/>
    <w:rsid w:val="001F4420"/>
    <w:rsid w:val="001F735D"/>
    <w:rsid w:val="00200AF0"/>
    <w:rsid w:val="00200B72"/>
    <w:rsid w:val="00207E80"/>
    <w:rsid w:val="00211121"/>
    <w:rsid w:val="00222841"/>
    <w:rsid w:val="00223E2B"/>
    <w:rsid w:val="00230049"/>
    <w:rsid w:val="002307AF"/>
    <w:rsid w:val="00233B81"/>
    <w:rsid w:val="0023510E"/>
    <w:rsid w:val="0023574F"/>
    <w:rsid w:val="00235A23"/>
    <w:rsid w:val="00241EF3"/>
    <w:rsid w:val="002436C3"/>
    <w:rsid w:val="002457B0"/>
    <w:rsid w:val="002504F0"/>
    <w:rsid w:val="00250767"/>
    <w:rsid w:val="00252DCC"/>
    <w:rsid w:val="00261B4C"/>
    <w:rsid w:val="00261C44"/>
    <w:rsid w:val="00274891"/>
    <w:rsid w:val="00275D01"/>
    <w:rsid w:val="00276269"/>
    <w:rsid w:val="002766DA"/>
    <w:rsid w:val="00281105"/>
    <w:rsid w:val="00282922"/>
    <w:rsid w:val="00287CF1"/>
    <w:rsid w:val="00291067"/>
    <w:rsid w:val="00291EE9"/>
    <w:rsid w:val="00292109"/>
    <w:rsid w:val="00292ED7"/>
    <w:rsid w:val="0029639D"/>
    <w:rsid w:val="002977FF"/>
    <w:rsid w:val="002A6FFE"/>
    <w:rsid w:val="002B0491"/>
    <w:rsid w:val="002B4174"/>
    <w:rsid w:val="002B5C96"/>
    <w:rsid w:val="002C1519"/>
    <w:rsid w:val="002C450A"/>
    <w:rsid w:val="002C4972"/>
    <w:rsid w:val="002C65A3"/>
    <w:rsid w:val="002D121D"/>
    <w:rsid w:val="002D13B5"/>
    <w:rsid w:val="002D39DF"/>
    <w:rsid w:val="002D4F19"/>
    <w:rsid w:val="002E043E"/>
    <w:rsid w:val="002E4D85"/>
    <w:rsid w:val="002E7542"/>
    <w:rsid w:val="002F67B0"/>
    <w:rsid w:val="003038D8"/>
    <w:rsid w:val="003040D5"/>
    <w:rsid w:val="003042A3"/>
    <w:rsid w:val="00305B83"/>
    <w:rsid w:val="00307CDF"/>
    <w:rsid w:val="00313BF4"/>
    <w:rsid w:val="00315514"/>
    <w:rsid w:val="003171EC"/>
    <w:rsid w:val="0032561C"/>
    <w:rsid w:val="00326B29"/>
    <w:rsid w:val="00327EEC"/>
    <w:rsid w:val="00333B8E"/>
    <w:rsid w:val="00335D0A"/>
    <w:rsid w:val="003361AE"/>
    <w:rsid w:val="00336662"/>
    <w:rsid w:val="00336F3D"/>
    <w:rsid w:val="00337F4C"/>
    <w:rsid w:val="00345BF5"/>
    <w:rsid w:val="003475BE"/>
    <w:rsid w:val="00354EE0"/>
    <w:rsid w:val="00355A69"/>
    <w:rsid w:val="00356615"/>
    <w:rsid w:val="00357EF8"/>
    <w:rsid w:val="00367E41"/>
    <w:rsid w:val="00372826"/>
    <w:rsid w:val="00372D4F"/>
    <w:rsid w:val="00373162"/>
    <w:rsid w:val="00373612"/>
    <w:rsid w:val="00373C93"/>
    <w:rsid w:val="00376505"/>
    <w:rsid w:val="00376F42"/>
    <w:rsid w:val="00380085"/>
    <w:rsid w:val="0038018C"/>
    <w:rsid w:val="00380A81"/>
    <w:rsid w:val="00383665"/>
    <w:rsid w:val="00386DC5"/>
    <w:rsid w:val="00386F31"/>
    <w:rsid w:val="00392910"/>
    <w:rsid w:val="00397DCA"/>
    <w:rsid w:val="003A0ACF"/>
    <w:rsid w:val="003A175F"/>
    <w:rsid w:val="003A2D2B"/>
    <w:rsid w:val="003A40E3"/>
    <w:rsid w:val="003B2025"/>
    <w:rsid w:val="003C4BD0"/>
    <w:rsid w:val="003D6472"/>
    <w:rsid w:val="003E3583"/>
    <w:rsid w:val="003E4A41"/>
    <w:rsid w:val="003F0BF6"/>
    <w:rsid w:val="003F59D1"/>
    <w:rsid w:val="003F6A42"/>
    <w:rsid w:val="004009EE"/>
    <w:rsid w:val="004035CA"/>
    <w:rsid w:val="00403F07"/>
    <w:rsid w:val="00410EA0"/>
    <w:rsid w:val="0042174B"/>
    <w:rsid w:val="004221F1"/>
    <w:rsid w:val="00426F6E"/>
    <w:rsid w:val="004341B5"/>
    <w:rsid w:val="00436783"/>
    <w:rsid w:val="00442CA9"/>
    <w:rsid w:val="00450508"/>
    <w:rsid w:val="00450807"/>
    <w:rsid w:val="00450B0A"/>
    <w:rsid w:val="00450D73"/>
    <w:rsid w:val="00452D98"/>
    <w:rsid w:val="00455D42"/>
    <w:rsid w:val="004571FC"/>
    <w:rsid w:val="004611CF"/>
    <w:rsid w:val="00465CBE"/>
    <w:rsid w:val="004660A3"/>
    <w:rsid w:val="00466568"/>
    <w:rsid w:val="004673A6"/>
    <w:rsid w:val="0046760C"/>
    <w:rsid w:val="00470D3C"/>
    <w:rsid w:val="00475310"/>
    <w:rsid w:val="00483713"/>
    <w:rsid w:val="00491265"/>
    <w:rsid w:val="0049167D"/>
    <w:rsid w:val="004929AE"/>
    <w:rsid w:val="00496EB2"/>
    <w:rsid w:val="00497364"/>
    <w:rsid w:val="0049791B"/>
    <w:rsid w:val="004A0E31"/>
    <w:rsid w:val="004A4286"/>
    <w:rsid w:val="004A6370"/>
    <w:rsid w:val="004B3176"/>
    <w:rsid w:val="004B5DFD"/>
    <w:rsid w:val="004B60BC"/>
    <w:rsid w:val="004B6138"/>
    <w:rsid w:val="004B63F5"/>
    <w:rsid w:val="004B7BBA"/>
    <w:rsid w:val="004C4980"/>
    <w:rsid w:val="004C7BB3"/>
    <w:rsid w:val="004D1B9E"/>
    <w:rsid w:val="004D6C91"/>
    <w:rsid w:val="004E2A39"/>
    <w:rsid w:val="004E520C"/>
    <w:rsid w:val="004E555E"/>
    <w:rsid w:val="004E6995"/>
    <w:rsid w:val="005020B1"/>
    <w:rsid w:val="005028B4"/>
    <w:rsid w:val="0050560D"/>
    <w:rsid w:val="00505BDA"/>
    <w:rsid w:val="00512396"/>
    <w:rsid w:val="005138F4"/>
    <w:rsid w:val="00513D43"/>
    <w:rsid w:val="00514695"/>
    <w:rsid w:val="0051536F"/>
    <w:rsid w:val="0051691D"/>
    <w:rsid w:val="00522CD5"/>
    <w:rsid w:val="0053063D"/>
    <w:rsid w:val="00537449"/>
    <w:rsid w:val="00541C00"/>
    <w:rsid w:val="00542642"/>
    <w:rsid w:val="0054502D"/>
    <w:rsid w:val="00552F28"/>
    <w:rsid w:val="005542D0"/>
    <w:rsid w:val="00554E75"/>
    <w:rsid w:val="005557E3"/>
    <w:rsid w:val="00555E38"/>
    <w:rsid w:val="00557299"/>
    <w:rsid w:val="00563029"/>
    <w:rsid w:val="00564C2E"/>
    <w:rsid w:val="00566E40"/>
    <w:rsid w:val="00567A25"/>
    <w:rsid w:val="00570C91"/>
    <w:rsid w:val="005A5A97"/>
    <w:rsid w:val="005A7303"/>
    <w:rsid w:val="005B14EE"/>
    <w:rsid w:val="005B23DE"/>
    <w:rsid w:val="005B2617"/>
    <w:rsid w:val="005B3830"/>
    <w:rsid w:val="005B6C62"/>
    <w:rsid w:val="005B7245"/>
    <w:rsid w:val="005C3573"/>
    <w:rsid w:val="005C714D"/>
    <w:rsid w:val="005D199F"/>
    <w:rsid w:val="005D2DB1"/>
    <w:rsid w:val="005D65E7"/>
    <w:rsid w:val="005D671A"/>
    <w:rsid w:val="005E1252"/>
    <w:rsid w:val="005E30A2"/>
    <w:rsid w:val="005E30F7"/>
    <w:rsid w:val="005E4A84"/>
    <w:rsid w:val="005E64DE"/>
    <w:rsid w:val="005E71EA"/>
    <w:rsid w:val="005E72F6"/>
    <w:rsid w:val="006009A7"/>
    <w:rsid w:val="00603841"/>
    <w:rsid w:val="00603A91"/>
    <w:rsid w:val="00604050"/>
    <w:rsid w:val="0060658F"/>
    <w:rsid w:val="006106C2"/>
    <w:rsid w:val="00620761"/>
    <w:rsid w:val="00626ABC"/>
    <w:rsid w:val="00633593"/>
    <w:rsid w:val="006362AC"/>
    <w:rsid w:val="006362FA"/>
    <w:rsid w:val="00636604"/>
    <w:rsid w:val="00641AAE"/>
    <w:rsid w:val="00647074"/>
    <w:rsid w:val="00650784"/>
    <w:rsid w:val="00665062"/>
    <w:rsid w:val="00674B6A"/>
    <w:rsid w:val="00675DF3"/>
    <w:rsid w:val="00676BBB"/>
    <w:rsid w:val="00690275"/>
    <w:rsid w:val="006905C3"/>
    <w:rsid w:val="00691E41"/>
    <w:rsid w:val="0069235B"/>
    <w:rsid w:val="00692A14"/>
    <w:rsid w:val="00694A33"/>
    <w:rsid w:val="006A079E"/>
    <w:rsid w:val="006A25CC"/>
    <w:rsid w:val="006A35BF"/>
    <w:rsid w:val="006A41C5"/>
    <w:rsid w:val="006A5DB8"/>
    <w:rsid w:val="006B0C4C"/>
    <w:rsid w:val="006B2011"/>
    <w:rsid w:val="006B38A9"/>
    <w:rsid w:val="006C30E8"/>
    <w:rsid w:val="006D515C"/>
    <w:rsid w:val="006D7281"/>
    <w:rsid w:val="006E77DD"/>
    <w:rsid w:val="006F0EFC"/>
    <w:rsid w:val="006F1C38"/>
    <w:rsid w:val="006F4989"/>
    <w:rsid w:val="00704018"/>
    <w:rsid w:val="00707888"/>
    <w:rsid w:val="00707E87"/>
    <w:rsid w:val="00713588"/>
    <w:rsid w:val="007142D5"/>
    <w:rsid w:val="00720673"/>
    <w:rsid w:val="00723B9D"/>
    <w:rsid w:val="00727AFB"/>
    <w:rsid w:val="007312D0"/>
    <w:rsid w:val="00731878"/>
    <w:rsid w:val="00735895"/>
    <w:rsid w:val="00750D11"/>
    <w:rsid w:val="007518C2"/>
    <w:rsid w:val="00756448"/>
    <w:rsid w:val="00756882"/>
    <w:rsid w:val="0076281C"/>
    <w:rsid w:val="00767587"/>
    <w:rsid w:val="0077018C"/>
    <w:rsid w:val="0077060F"/>
    <w:rsid w:val="00770647"/>
    <w:rsid w:val="0077388E"/>
    <w:rsid w:val="0078389E"/>
    <w:rsid w:val="00784230"/>
    <w:rsid w:val="007846A8"/>
    <w:rsid w:val="00784F6B"/>
    <w:rsid w:val="007860A5"/>
    <w:rsid w:val="007921B6"/>
    <w:rsid w:val="00792922"/>
    <w:rsid w:val="00792C8D"/>
    <w:rsid w:val="0079399D"/>
    <w:rsid w:val="00797086"/>
    <w:rsid w:val="00797EFE"/>
    <w:rsid w:val="007A0062"/>
    <w:rsid w:val="007A3CE6"/>
    <w:rsid w:val="007A439B"/>
    <w:rsid w:val="007A5FD7"/>
    <w:rsid w:val="007A64E2"/>
    <w:rsid w:val="007A6CD7"/>
    <w:rsid w:val="007B1749"/>
    <w:rsid w:val="007B2E8F"/>
    <w:rsid w:val="007B2E9E"/>
    <w:rsid w:val="007B3A26"/>
    <w:rsid w:val="007B51E1"/>
    <w:rsid w:val="007B5E86"/>
    <w:rsid w:val="007C2D42"/>
    <w:rsid w:val="007C6C5D"/>
    <w:rsid w:val="007C7A0F"/>
    <w:rsid w:val="007D5DD4"/>
    <w:rsid w:val="007E11AF"/>
    <w:rsid w:val="007E1C43"/>
    <w:rsid w:val="007E5726"/>
    <w:rsid w:val="007E7009"/>
    <w:rsid w:val="007F152D"/>
    <w:rsid w:val="007F5526"/>
    <w:rsid w:val="007F5802"/>
    <w:rsid w:val="007F70E4"/>
    <w:rsid w:val="007F7FB0"/>
    <w:rsid w:val="00800A17"/>
    <w:rsid w:val="0080318A"/>
    <w:rsid w:val="0080373A"/>
    <w:rsid w:val="00804486"/>
    <w:rsid w:val="00806F06"/>
    <w:rsid w:val="00811A99"/>
    <w:rsid w:val="00814070"/>
    <w:rsid w:val="008158A8"/>
    <w:rsid w:val="00815B34"/>
    <w:rsid w:val="00815F0B"/>
    <w:rsid w:val="008174B4"/>
    <w:rsid w:val="0082226A"/>
    <w:rsid w:val="008227BB"/>
    <w:rsid w:val="00822B77"/>
    <w:rsid w:val="0082363A"/>
    <w:rsid w:val="0083157A"/>
    <w:rsid w:val="00834FB3"/>
    <w:rsid w:val="00836A29"/>
    <w:rsid w:val="00840589"/>
    <w:rsid w:val="00840E50"/>
    <w:rsid w:val="008461F8"/>
    <w:rsid w:val="00846B2E"/>
    <w:rsid w:val="008614EC"/>
    <w:rsid w:val="00864E5E"/>
    <w:rsid w:val="00867DA2"/>
    <w:rsid w:val="00873ACD"/>
    <w:rsid w:val="00875B29"/>
    <w:rsid w:val="00881EA5"/>
    <w:rsid w:val="00882326"/>
    <w:rsid w:val="00882849"/>
    <w:rsid w:val="0088320F"/>
    <w:rsid w:val="00886092"/>
    <w:rsid w:val="0089067D"/>
    <w:rsid w:val="008947B9"/>
    <w:rsid w:val="008A60E3"/>
    <w:rsid w:val="008B2CE6"/>
    <w:rsid w:val="008B3A67"/>
    <w:rsid w:val="008C01A0"/>
    <w:rsid w:val="008C037E"/>
    <w:rsid w:val="008C260D"/>
    <w:rsid w:val="008C36F6"/>
    <w:rsid w:val="008C4E52"/>
    <w:rsid w:val="008D26DB"/>
    <w:rsid w:val="008D2B72"/>
    <w:rsid w:val="008D33D0"/>
    <w:rsid w:val="008D5C69"/>
    <w:rsid w:val="008D7E1D"/>
    <w:rsid w:val="008E3B74"/>
    <w:rsid w:val="008F02BD"/>
    <w:rsid w:val="008F2236"/>
    <w:rsid w:val="009015B3"/>
    <w:rsid w:val="009062C7"/>
    <w:rsid w:val="009102DB"/>
    <w:rsid w:val="009103A5"/>
    <w:rsid w:val="009112EA"/>
    <w:rsid w:val="0091156E"/>
    <w:rsid w:val="00914752"/>
    <w:rsid w:val="00916ACB"/>
    <w:rsid w:val="009211C3"/>
    <w:rsid w:val="00927735"/>
    <w:rsid w:val="009301DD"/>
    <w:rsid w:val="00931AFC"/>
    <w:rsid w:val="00931C73"/>
    <w:rsid w:val="0095189B"/>
    <w:rsid w:val="00952CFB"/>
    <w:rsid w:val="00953C59"/>
    <w:rsid w:val="009563EC"/>
    <w:rsid w:val="009569E9"/>
    <w:rsid w:val="0095797B"/>
    <w:rsid w:val="00957FCB"/>
    <w:rsid w:val="009604C9"/>
    <w:rsid w:val="009704C6"/>
    <w:rsid w:val="00970732"/>
    <w:rsid w:val="009707DD"/>
    <w:rsid w:val="009734E9"/>
    <w:rsid w:val="00974532"/>
    <w:rsid w:val="009810C1"/>
    <w:rsid w:val="00981D68"/>
    <w:rsid w:val="00981E75"/>
    <w:rsid w:val="0098459D"/>
    <w:rsid w:val="00984E15"/>
    <w:rsid w:val="00985D90"/>
    <w:rsid w:val="009902BA"/>
    <w:rsid w:val="00993C74"/>
    <w:rsid w:val="0099529F"/>
    <w:rsid w:val="009A21F8"/>
    <w:rsid w:val="009A28A6"/>
    <w:rsid w:val="009A717D"/>
    <w:rsid w:val="009B0BBF"/>
    <w:rsid w:val="009B73FC"/>
    <w:rsid w:val="009B7593"/>
    <w:rsid w:val="009C1874"/>
    <w:rsid w:val="009C3B78"/>
    <w:rsid w:val="009C69B0"/>
    <w:rsid w:val="009C6B44"/>
    <w:rsid w:val="009D01CD"/>
    <w:rsid w:val="009D0925"/>
    <w:rsid w:val="009D25E1"/>
    <w:rsid w:val="009D4B47"/>
    <w:rsid w:val="009E3D07"/>
    <w:rsid w:val="009E5DF7"/>
    <w:rsid w:val="009F0510"/>
    <w:rsid w:val="009F3B4C"/>
    <w:rsid w:val="009F7620"/>
    <w:rsid w:val="00A0459F"/>
    <w:rsid w:val="00A07F0A"/>
    <w:rsid w:val="00A2326F"/>
    <w:rsid w:val="00A25EAA"/>
    <w:rsid w:val="00A27020"/>
    <w:rsid w:val="00A2736D"/>
    <w:rsid w:val="00A30468"/>
    <w:rsid w:val="00A31531"/>
    <w:rsid w:val="00A3688D"/>
    <w:rsid w:val="00A50A80"/>
    <w:rsid w:val="00A51205"/>
    <w:rsid w:val="00A51308"/>
    <w:rsid w:val="00A52FC9"/>
    <w:rsid w:val="00A54E9D"/>
    <w:rsid w:val="00A56548"/>
    <w:rsid w:val="00A5696E"/>
    <w:rsid w:val="00A57EE2"/>
    <w:rsid w:val="00A603FE"/>
    <w:rsid w:val="00A6218F"/>
    <w:rsid w:val="00A625C5"/>
    <w:rsid w:val="00A62846"/>
    <w:rsid w:val="00A62DFB"/>
    <w:rsid w:val="00A64265"/>
    <w:rsid w:val="00A742D4"/>
    <w:rsid w:val="00A7477E"/>
    <w:rsid w:val="00A75A4A"/>
    <w:rsid w:val="00A80412"/>
    <w:rsid w:val="00A81F17"/>
    <w:rsid w:val="00A83A93"/>
    <w:rsid w:val="00A86571"/>
    <w:rsid w:val="00A918D6"/>
    <w:rsid w:val="00A9303C"/>
    <w:rsid w:val="00AA2ADD"/>
    <w:rsid w:val="00AA3804"/>
    <w:rsid w:val="00AA65FD"/>
    <w:rsid w:val="00AA6839"/>
    <w:rsid w:val="00AB0FEA"/>
    <w:rsid w:val="00AB5899"/>
    <w:rsid w:val="00AC1D44"/>
    <w:rsid w:val="00AC31A7"/>
    <w:rsid w:val="00AC658A"/>
    <w:rsid w:val="00AD143F"/>
    <w:rsid w:val="00AD18CD"/>
    <w:rsid w:val="00AD2CD6"/>
    <w:rsid w:val="00AD30AB"/>
    <w:rsid w:val="00AD3712"/>
    <w:rsid w:val="00AD4C10"/>
    <w:rsid w:val="00AD6718"/>
    <w:rsid w:val="00AD6D02"/>
    <w:rsid w:val="00AE19E0"/>
    <w:rsid w:val="00AE28D8"/>
    <w:rsid w:val="00AE7621"/>
    <w:rsid w:val="00AF1691"/>
    <w:rsid w:val="00AF772E"/>
    <w:rsid w:val="00B0390C"/>
    <w:rsid w:val="00B10C44"/>
    <w:rsid w:val="00B174CA"/>
    <w:rsid w:val="00B24C20"/>
    <w:rsid w:val="00B25FC1"/>
    <w:rsid w:val="00B30C6C"/>
    <w:rsid w:val="00B32780"/>
    <w:rsid w:val="00B35B61"/>
    <w:rsid w:val="00B35B9B"/>
    <w:rsid w:val="00B376B7"/>
    <w:rsid w:val="00B37F58"/>
    <w:rsid w:val="00B43A87"/>
    <w:rsid w:val="00B4407D"/>
    <w:rsid w:val="00B45B6E"/>
    <w:rsid w:val="00B479D0"/>
    <w:rsid w:val="00B50F7E"/>
    <w:rsid w:val="00B62833"/>
    <w:rsid w:val="00B6289A"/>
    <w:rsid w:val="00B62901"/>
    <w:rsid w:val="00B663CB"/>
    <w:rsid w:val="00B713E0"/>
    <w:rsid w:val="00B71E92"/>
    <w:rsid w:val="00B743C5"/>
    <w:rsid w:val="00B751FA"/>
    <w:rsid w:val="00B76165"/>
    <w:rsid w:val="00B80965"/>
    <w:rsid w:val="00B86339"/>
    <w:rsid w:val="00B956D5"/>
    <w:rsid w:val="00B96F82"/>
    <w:rsid w:val="00B97778"/>
    <w:rsid w:val="00BA2650"/>
    <w:rsid w:val="00BB24C4"/>
    <w:rsid w:val="00BB5011"/>
    <w:rsid w:val="00BB5694"/>
    <w:rsid w:val="00BB6628"/>
    <w:rsid w:val="00BC098E"/>
    <w:rsid w:val="00BC1781"/>
    <w:rsid w:val="00BC3179"/>
    <w:rsid w:val="00BC3471"/>
    <w:rsid w:val="00BC56A5"/>
    <w:rsid w:val="00BD1309"/>
    <w:rsid w:val="00BD3FC6"/>
    <w:rsid w:val="00BD7349"/>
    <w:rsid w:val="00BE649D"/>
    <w:rsid w:val="00BF158E"/>
    <w:rsid w:val="00BF5FAA"/>
    <w:rsid w:val="00BF67E7"/>
    <w:rsid w:val="00C0224C"/>
    <w:rsid w:val="00C05788"/>
    <w:rsid w:val="00C0607E"/>
    <w:rsid w:val="00C06863"/>
    <w:rsid w:val="00C10DB8"/>
    <w:rsid w:val="00C122D0"/>
    <w:rsid w:val="00C154E2"/>
    <w:rsid w:val="00C30030"/>
    <w:rsid w:val="00C31308"/>
    <w:rsid w:val="00C43019"/>
    <w:rsid w:val="00C501E9"/>
    <w:rsid w:val="00C60F0A"/>
    <w:rsid w:val="00C72874"/>
    <w:rsid w:val="00C7577F"/>
    <w:rsid w:val="00C80450"/>
    <w:rsid w:val="00C81061"/>
    <w:rsid w:val="00C81209"/>
    <w:rsid w:val="00C86917"/>
    <w:rsid w:val="00C90F33"/>
    <w:rsid w:val="00C92128"/>
    <w:rsid w:val="00C948A2"/>
    <w:rsid w:val="00C96CC2"/>
    <w:rsid w:val="00CA0A38"/>
    <w:rsid w:val="00CA2871"/>
    <w:rsid w:val="00CA41F1"/>
    <w:rsid w:val="00CB71D8"/>
    <w:rsid w:val="00CC3232"/>
    <w:rsid w:val="00CC6FA5"/>
    <w:rsid w:val="00CC7AC1"/>
    <w:rsid w:val="00CD339F"/>
    <w:rsid w:val="00CD3E51"/>
    <w:rsid w:val="00CD6541"/>
    <w:rsid w:val="00CD7E7A"/>
    <w:rsid w:val="00CE22CB"/>
    <w:rsid w:val="00CE68FB"/>
    <w:rsid w:val="00CF0749"/>
    <w:rsid w:val="00CF2BDE"/>
    <w:rsid w:val="00CF304A"/>
    <w:rsid w:val="00CF386C"/>
    <w:rsid w:val="00CF6D13"/>
    <w:rsid w:val="00D15A55"/>
    <w:rsid w:val="00D2077C"/>
    <w:rsid w:val="00D41660"/>
    <w:rsid w:val="00D44378"/>
    <w:rsid w:val="00D44411"/>
    <w:rsid w:val="00D502D6"/>
    <w:rsid w:val="00D5297E"/>
    <w:rsid w:val="00D6705C"/>
    <w:rsid w:val="00D671DB"/>
    <w:rsid w:val="00D67638"/>
    <w:rsid w:val="00D74360"/>
    <w:rsid w:val="00D748FC"/>
    <w:rsid w:val="00D75C89"/>
    <w:rsid w:val="00D75D4B"/>
    <w:rsid w:val="00D764D3"/>
    <w:rsid w:val="00D80312"/>
    <w:rsid w:val="00D806AE"/>
    <w:rsid w:val="00D81A4F"/>
    <w:rsid w:val="00D82DD0"/>
    <w:rsid w:val="00D85EDD"/>
    <w:rsid w:val="00D86A73"/>
    <w:rsid w:val="00D91832"/>
    <w:rsid w:val="00D92C4D"/>
    <w:rsid w:val="00D95835"/>
    <w:rsid w:val="00D96E88"/>
    <w:rsid w:val="00D97572"/>
    <w:rsid w:val="00DA2BCB"/>
    <w:rsid w:val="00DA39DE"/>
    <w:rsid w:val="00DC24C2"/>
    <w:rsid w:val="00DC6F1D"/>
    <w:rsid w:val="00DC7CE7"/>
    <w:rsid w:val="00DD4486"/>
    <w:rsid w:val="00DD47FB"/>
    <w:rsid w:val="00DE06E4"/>
    <w:rsid w:val="00DE183B"/>
    <w:rsid w:val="00DE3C2E"/>
    <w:rsid w:val="00DE4A05"/>
    <w:rsid w:val="00DE542C"/>
    <w:rsid w:val="00DF14F3"/>
    <w:rsid w:val="00DF4043"/>
    <w:rsid w:val="00DF719B"/>
    <w:rsid w:val="00E02074"/>
    <w:rsid w:val="00E07EC4"/>
    <w:rsid w:val="00E152C0"/>
    <w:rsid w:val="00E159EF"/>
    <w:rsid w:val="00E16351"/>
    <w:rsid w:val="00E17906"/>
    <w:rsid w:val="00E2152C"/>
    <w:rsid w:val="00E2547D"/>
    <w:rsid w:val="00E27F96"/>
    <w:rsid w:val="00E303FC"/>
    <w:rsid w:val="00E312FB"/>
    <w:rsid w:val="00E35B0C"/>
    <w:rsid w:val="00E36848"/>
    <w:rsid w:val="00E405D0"/>
    <w:rsid w:val="00E43CFE"/>
    <w:rsid w:val="00E4498B"/>
    <w:rsid w:val="00E45D30"/>
    <w:rsid w:val="00E47282"/>
    <w:rsid w:val="00E508A5"/>
    <w:rsid w:val="00E51363"/>
    <w:rsid w:val="00E53077"/>
    <w:rsid w:val="00E55175"/>
    <w:rsid w:val="00E60E3E"/>
    <w:rsid w:val="00E623F9"/>
    <w:rsid w:val="00E63212"/>
    <w:rsid w:val="00E63DE9"/>
    <w:rsid w:val="00E658E6"/>
    <w:rsid w:val="00E7035E"/>
    <w:rsid w:val="00E71038"/>
    <w:rsid w:val="00E76385"/>
    <w:rsid w:val="00E77602"/>
    <w:rsid w:val="00E82FB4"/>
    <w:rsid w:val="00E8527F"/>
    <w:rsid w:val="00E87860"/>
    <w:rsid w:val="00E917F1"/>
    <w:rsid w:val="00E94360"/>
    <w:rsid w:val="00EA0D6C"/>
    <w:rsid w:val="00EA432E"/>
    <w:rsid w:val="00EA5926"/>
    <w:rsid w:val="00EC282F"/>
    <w:rsid w:val="00EC31B7"/>
    <w:rsid w:val="00EC40F5"/>
    <w:rsid w:val="00EC6901"/>
    <w:rsid w:val="00EC70D4"/>
    <w:rsid w:val="00EC7769"/>
    <w:rsid w:val="00ED2353"/>
    <w:rsid w:val="00ED4474"/>
    <w:rsid w:val="00ED7DB7"/>
    <w:rsid w:val="00EE0C77"/>
    <w:rsid w:val="00EE2D38"/>
    <w:rsid w:val="00EE7A7E"/>
    <w:rsid w:val="00EF0610"/>
    <w:rsid w:val="00EF156D"/>
    <w:rsid w:val="00F002DE"/>
    <w:rsid w:val="00F02D47"/>
    <w:rsid w:val="00F16FE9"/>
    <w:rsid w:val="00F17F45"/>
    <w:rsid w:val="00F225C0"/>
    <w:rsid w:val="00F25AA6"/>
    <w:rsid w:val="00F26551"/>
    <w:rsid w:val="00F33C80"/>
    <w:rsid w:val="00F34CE2"/>
    <w:rsid w:val="00F3774D"/>
    <w:rsid w:val="00F37A01"/>
    <w:rsid w:val="00F42A45"/>
    <w:rsid w:val="00F46DC9"/>
    <w:rsid w:val="00F47FD2"/>
    <w:rsid w:val="00F57EA8"/>
    <w:rsid w:val="00F60011"/>
    <w:rsid w:val="00F60198"/>
    <w:rsid w:val="00F67352"/>
    <w:rsid w:val="00F766C9"/>
    <w:rsid w:val="00F82C69"/>
    <w:rsid w:val="00F82CB7"/>
    <w:rsid w:val="00F86CB0"/>
    <w:rsid w:val="00F9000B"/>
    <w:rsid w:val="00F91657"/>
    <w:rsid w:val="00F91EC6"/>
    <w:rsid w:val="00F92C77"/>
    <w:rsid w:val="00F938E6"/>
    <w:rsid w:val="00F96853"/>
    <w:rsid w:val="00FA19DE"/>
    <w:rsid w:val="00FA6381"/>
    <w:rsid w:val="00FA65B4"/>
    <w:rsid w:val="00FB10FC"/>
    <w:rsid w:val="00FB1206"/>
    <w:rsid w:val="00FB3304"/>
    <w:rsid w:val="00FB341E"/>
    <w:rsid w:val="00FB4285"/>
    <w:rsid w:val="00FB57EE"/>
    <w:rsid w:val="00FB74C4"/>
    <w:rsid w:val="00FC4D2D"/>
    <w:rsid w:val="00FC7DAA"/>
    <w:rsid w:val="00FD1219"/>
    <w:rsid w:val="00FD41B1"/>
    <w:rsid w:val="00FD6053"/>
    <w:rsid w:val="00FD6D02"/>
    <w:rsid w:val="00FE3D6F"/>
    <w:rsid w:val="00FE4DCD"/>
    <w:rsid w:val="00FE691E"/>
    <w:rsid w:val="00FE6CB4"/>
    <w:rsid w:val="00FF01E8"/>
    <w:rsid w:val="00FF223D"/>
    <w:rsid w:val="00FF7407"/>
    <w:rsid w:val="00FF7B6D"/>
    <w:rsid w:val="0130A010"/>
    <w:rsid w:val="027CF079"/>
    <w:rsid w:val="031DBC70"/>
    <w:rsid w:val="03754A1E"/>
    <w:rsid w:val="03CA17F7"/>
    <w:rsid w:val="03E06FD8"/>
    <w:rsid w:val="04AFCA68"/>
    <w:rsid w:val="0603DE2C"/>
    <w:rsid w:val="067C96FF"/>
    <w:rsid w:val="06E3697F"/>
    <w:rsid w:val="07219EB1"/>
    <w:rsid w:val="076AF97D"/>
    <w:rsid w:val="07D783C0"/>
    <w:rsid w:val="07F4B48A"/>
    <w:rsid w:val="08D71685"/>
    <w:rsid w:val="0AF176F2"/>
    <w:rsid w:val="0C4EA958"/>
    <w:rsid w:val="0C80B4B0"/>
    <w:rsid w:val="0CE5D0C9"/>
    <w:rsid w:val="0CF66252"/>
    <w:rsid w:val="0D3E2DB6"/>
    <w:rsid w:val="0DE6FD5C"/>
    <w:rsid w:val="0F5FD85D"/>
    <w:rsid w:val="0F9B8A62"/>
    <w:rsid w:val="0FEA5DB3"/>
    <w:rsid w:val="11F8A462"/>
    <w:rsid w:val="1321FE75"/>
    <w:rsid w:val="1458BF1E"/>
    <w:rsid w:val="199E8959"/>
    <w:rsid w:val="1A7CC0F2"/>
    <w:rsid w:val="1A9FF0AD"/>
    <w:rsid w:val="1AFE7F41"/>
    <w:rsid w:val="1B2A17DB"/>
    <w:rsid w:val="1D20D833"/>
    <w:rsid w:val="1DD9F6C9"/>
    <w:rsid w:val="1E1DF3C5"/>
    <w:rsid w:val="1E75EF0F"/>
    <w:rsid w:val="1EBCE5B8"/>
    <w:rsid w:val="1EE35775"/>
    <w:rsid w:val="1F935269"/>
    <w:rsid w:val="20A49D74"/>
    <w:rsid w:val="22406DD5"/>
    <w:rsid w:val="2817ABA6"/>
    <w:rsid w:val="2970B34E"/>
    <w:rsid w:val="2A25B5A8"/>
    <w:rsid w:val="2A5B8C9C"/>
    <w:rsid w:val="2A81FE59"/>
    <w:rsid w:val="2A9F5174"/>
    <w:rsid w:val="2CE3F98C"/>
    <w:rsid w:val="2D19B109"/>
    <w:rsid w:val="2D2F19C5"/>
    <w:rsid w:val="2D935E30"/>
    <w:rsid w:val="30BF8CD5"/>
    <w:rsid w:val="30D81780"/>
    <w:rsid w:val="314CF0ED"/>
    <w:rsid w:val="31ED222C"/>
    <w:rsid w:val="33BF67C1"/>
    <w:rsid w:val="34BFB336"/>
    <w:rsid w:val="381CC996"/>
    <w:rsid w:val="3919A804"/>
    <w:rsid w:val="3947E4A9"/>
    <w:rsid w:val="396EEEDD"/>
    <w:rsid w:val="3A8F06A8"/>
    <w:rsid w:val="3B3FFDBB"/>
    <w:rsid w:val="3D331ECE"/>
    <w:rsid w:val="3D88096F"/>
    <w:rsid w:val="3E1387BD"/>
    <w:rsid w:val="3EC385D8"/>
    <w:rsid w:val="419D0A20"/>
    <w:rsid w:val="424199F9"/>
    <w:rsid w:val="4281EC4F"/>
    <w:rsid w:val="42A29969"/>
    <w:rsid w:val="42A761ED"/>
    <w:rsid w:val="42AF4C4C"/>
    <w:rsid w:val="43499E18"/>
    <w:rsid w:val="441CC091"/>
    <w:rsid w:val="444B1CAD"/>
    <w:rsid w:val="44A022AA"/>
    <w:rsid w:val="44F32D42"/>
    <w:rsid w:val="454E0ABB"/>
    <w:rsid w:val="4604784D"/>
    <w:rsid w:val="465926AF"/>
    <w:rsid w:val="4839545C"/>
    <w:rsid w:val="485043A2"/>
    <w:rsid w:val="48C29CBA"/>
    <w:rsid w:val="4927AC72"/>
    <w:rsid w:val="4A38F77D"/>
    <w:rsid w:val="4AA135D4"/>
    <w:rsid w:val="4C287A21"/>
    <w:rsid w:val="4C74A629"/>
    <w:rsid w:val="4D5A3364"/>
    <w:rsid w:val="4D5B2F83"/>
    <w:rsid w:val="4E6C7A8E"/>
    <w:rsid w:val="4F0B5D81"/>
    <w:rsid w:val="4F1D6E7A"/>
    <w:rsid w:val="4F7DC599"/>
    <w:rsid w:val="5091D426"/>
    <w:rsid w:val="5092D045"/>
    <w:rsid w:val="51C990EE"/>
    <w:rsid w:val="51F002AB"/>
    <w:rsid w:val="52DADBF9"/>
    <w:rsid w:val="52E4472A"/>
    <w:rsid w:val="54A0DA91"/>
    <w:rsid w:val="55123AB1"/>
    <w:rsid w:val="5526A74E"/>
    <w:rsid w:val="552F6E55"/>
    <w:rsid w:val="554D190B"/>
    <w:rsid w:val="55B6340A"/>
    <w:rsid w:val="55DCFB36"/>
    <w:rsid w:val="56BB5472"/>
    <w:rsid w:val="5949215E"/>
    <w:rsid w:val="59AED8C1"/>
    <w:rsid w:val="5A8742D7"/>
    <w:rsid w:val="5AD81D39"/>
    <w:rsid w:val="5BCC6771"/>
    <w:rsid w:val="5BF2D92E"/>
    <w:rsid w:val="5C5B1785"/>
    <w:rsid w:val="5C6844F7"/>
    <w:rsid w:val="5CDDB27C"/>
    <w:rsid w:val="5DF6E7E6"/>
    <w:rsid w:val="6087FC8A"/>
    <w:rsid w:val="60C54E32"/>
    <w:rsid w:val="60D3908A"/>
    <w:rsid w:val="614D1006"/>
    <w:rsid w:val="61A0C249"/>
    <w:rsid w:val="62D377AB"/>
    <w:rsid w:val="6395D5BE"/>
    <w:rsid w:val="649EAE25"/>
    <w:rsid w:val="654ADB9A"/>
    <w:rsid w:val="655A215A"/>
    <w:rsid w:val="660B186D"/>
    <w:rsid w:val="67F2D029"/>
    <w:rsid w:val="684EAEC9"/>
    <w:rsid w:val="6957CD77"/>
    <w:rsid w:val="696471A9"/>
    <w:rsid w:val="6A715A7C"/>
    <w:rsid w:val="6B21E9C1"/>
    <w:rsid w:val="6B2974CC"/>
    <w:rsid w:val="6BA398CC"/>
    <w:rsid w:val="6BFFE17D"/>
    <w:rsid w:val="6C3ABFD7"/>
    <w:rsid w:val="6D002BB9"/>
    <w:rsid w:val="6D0A0624"/>
    <w:rsid w:val="6DC2239B"/>
    <w:rsid w:val="70C2F14A"/>
    <w:rsid w:val="722BBC82"/>
    <w:rsid w:val="7256F6C3"/>
    <w:rsid w:val="72BB0A5C"/>
    <w:rsid w:val="7399F71A"/>
    <w:rsid w:val="74A2C218"/>
    <w:rsid w:val="74A9D59F"/>
    <w:rsid w:val="7570C16D"/>
    <w:rsid w:val="758D9B66"/>
    <w:rsid w:val="75B40D23"/>
    <w:rsid w:val="75F1AEFF"/>
    <w:rsid w:val="761815A0"/>
    <w:rsid w:val="76256A1C"/>
    <w:rsid w:val="767970D3"/>
    <w:rsid w:val="768A79D4"/>
    <w:rsid w:val="77626E06"/>
    <w:rsid w:val="77755322"/>
    <w:rsid w:val="77DE8D98"/>
    <w:rsid w:val="77FFD878"/>
    <w:rsid w:val="795D0ADE"/>
    <w:rsid w:val="797A5DF9"/>
    <w:rsid w:val="7AACF3E4"/>
    <w:rsid w:val="7AD365A1"/>
    <w:rsid w:val="7B97CD32"/>
    <w:rsid w:val="7C335B89"/>
    <w:rsid w:val="7DB6FC85"/>
    <w:rsid w:val="7DC9046A"/>
    <w:rsid w:val="7F1A2928"/>
    <w:rsid w:val="7FBBE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C51D0"/>
  <w15:chartTrackingRefBased/>
  <w15:docId w15:val="{E01CA154-E12B-4CFF-818C-D5CBBF44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321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00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1BCC"/>
    <w:rPr>
      <w:color w:val="954F72" w:themeColor="followedHyperlink"/>
      <w:u w:val="single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3A2D2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C34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5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7F55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_l2ii_25t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8394a4-17bc-4340-97e6-ac9d29e47b6c">
      <UserInfo>
        <DisplayName>Jackson, Janis</DisplayName>
        <AccountId>24</AccountId>
        <AccountType/>
      </UserInfo>
      <UserInfo>
        <DisplayName>Oakley , Michelle</DisplayName>
        <AccountId>775</AccountId>
        <AccountType/>
      </UserInfo>
      <UserInfo>
        <DisplayName>Riekstins, Catherine</DisplayName>
        <AccountId>118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85CE13A33C449981373984BFFE692" ma:contentTypeVersion="12" ma:contentTypeDescription="Create a new document." ma:contentTypeScope="" ma:versionID="0876686817eaee1e386ccfae5258353e">
  <xsd:schema xmlns:xsd="http://www.w3.org/2001/XMLSchema" xmlns:xs="http://www.w3.org/2001/XMLSchema" xmlns:p="http://schemas.microsoft.com/office/2006/metadata/properties" xmlns:ns2="188394a4-17bc-4340-97e6-ac9d29e47b6c" xmlns:ns3="7312f53e-1fc8-4841-9962-94fa7d22059c" targetNamespace="http://schemas.microsoft.com/office/2006/metadata/properties" ma:root="true" ma:fieldsID="ca0c8a0d3e2025dc6fd2a640790ad496" ns2:_="" ns3:_="">
    <xsd:import namespace="188394a4-17bc-4340-97e6-ac9d29e47b6c"/>
    <xsd:import namespace="7312f53e-1fc8-4841-9962-94fa7d2205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394a4-17bc-4340-97e6-ac9d29e47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f53e-1fc8-4841-9962-94fa7d220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7DD299-49D0-44A5-8D3E-08FE916D81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295EDA-F4D1-4E3F-925A-C7E1C9DC6753}">
  <ds:schemaRefs>
    <ds:schemaRef ds:uri="http://purl.org/dc/elements/1.1/"/>
    <ds:schemaRef ds:uri="http://schemas.microsoft.com/office/2006/metadata/properties"/>
    <ds:schemaRef ds:uri="7312f53e-1fc8-4841-9962-94fa7d22059c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188394a4-17bc-4340-97e6-ac9d29e47b6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CE128C6-D4AE-4309-9938-32639D3DC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394a4-17bc-4340-97e6-ac9d29e47b6c"/>
    <ds:schemaRef ds:uri="7312f53e-1fc8-4841-9962-94fa7d220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362</Words>
  <Characters>2069</Characters>
  <Application>Microsoft Office Word</Application>
  <DocSecurity>0</DocSecurity>
  <Lines>17</Lines>
  <Paragraphs>4</Paragraphs>
  <ScaleCrop>false</ScaleCrop>
  <Company>Telford &amp; Wrekin Council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Riekstins, Catherine</dc:creator>
  <cp:keywords/>
  <dc:description/>
  <cp:lastModifiedBy>Emma, Morris</cp:lastModifiedBy>
  <cp:revision>97</cp:revision>
  <cp:lastPrinted>2021-03-12T15:25:00Z</cp:lastPrinted>
  <dcterms:created xsi:type="dcterms:W3CDTF">2021-03-19T09:25:00Z</dcterms:created>
  <dcterms:modified xsi:type="dcterms:W3CDTF">2021-04-25T20:33:00Z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0x01010023685CE13A33C449981373984BFFE692</vt:lpwstr>
  </property>
</Properties>
</file>